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F36445" w14:textId="3751BF5B" w:rsidR="003865F1" w:rsidRPr="009E43F3" w:rsidRDefault="009E43F3" w:rsidP="009E43F3">
      <w:pPr>
        <w:tabs>
          <w:tab w:val="left" w:pos="2160"/>
          <w:tab w:val="left" w:pos="4200"/>
        </w:tabs>
      </w:pPr>
      <w:r>
        <w:rPr>
          <w:lang w:val="nl-NL"/>
        </w:rPr>
        <w:t xml:space="preserve">                              </w:t>
      </w:r>
      <w:r w:rsidR="003865F1">
        <w:rPr>
          <w:b/>
          <w:bCs/>
          <w:sz w:val="28"/>
          <w:szCs w:val="28"/>
        </w:rPr>
        <w:t>BÀI 2</w:t>
      </w:r>
      <w:r>
        <w:rPr>
          <w:b/>
          <w:bCs/>
          <w:sz w:val="28"/>
          <w:szCs w:val="28"/>
        </w:rPr>
        <w:t xml:space="preserve">5: ĐẤT NƯỚC CHÚNG MÌNH </w:t>
      </w:r>
      <w:proofErr w:type="gramStart"/>
      <w:r>
        <w:rPr>
          <w:b/>
          <w:bCs/>
          <w:sz w:val="28"/>
          <w:szCs w:val="28"/>
        </w:rPr>
        <w:t>( 4</w:t>
      </w:r>
      <w:proofErr w:type="gramEnd"/>
      <w:r>
        <w:rPr>
          <w:b/>
          <w:bCs/>
          <w:sz w:val="28"/>
          <w:szCs w:val="28"/>
        </w:rPr>
        <w:t xml:space="preserve"> Tiết </w:t>
      </w:r>
      <w:r w:rsidR="003865F1">
        <w:rPr>
          <w:b/>
          <w:bCs/>
          <w:sz w:val="28"/>
          <w:szCs w:val="28"/>
        </w:rPr>
        <w:t>)</w:t>
      </w:r>
    </w:p>
    <w:p w14:paraId="6A1E256F" w14:textId="77777777" w:rsidR="009E43F3" w:rsidRDefault="009E43F3" w:rsidP="003865F1">
      <w:pPr>
        <w:jc w:val="both"/>
        <w:rPr>
          <w:b/>
          <w:bCs/>
          <w:sz w:val="28"/>
          <w:szCs w:val="28"/>
        </w:rPr>
      </w:pPr>
    </w:p>
    <w:p w14:paraId="615A83B4" w14:textId="5E8331E6" w:rsidR="003865F1" w:rsidRDefault="003865F1" w:rsidP="003865F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I. YÊU CẦU CẦN ĐẠT:</w:t>
      </w:r>
    </w:p>
    <w:p w14:paraId="687B8C05" w14:textId="77777777" w:rsidR="003865F1" w:rsidRDefault="003865F1" w:rsidP="003865F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*Kiến thức, kĩ năng:</w:t>
      </w:r>
    </w:p>
    <w:p w14:paraId="66B790C7" w14:textId="77777777" w:rsidR="003865F1" w:rsidRDefault="003865F1" w:rsidP="003865F1">
      <w:pPr>
        <w:jc w:val="both"/>
        <w:rPr>
          <w:sz w:val="28"/>
          <w:szCs w:val="28"/>
        </w:rPr>
      </w:pPr>
      <w:r>
        <w:rPr>
          <w:sz w:val="28"/>
          <w:szCs w:val="28"/>
        </w:rPr>
        <w:t>- Đọc đúng các tiếng trong bài, ngắt nghỉ đúng nhịp thơ trong bài.</w:t>
      </w:r>
    </w:p>
    <w:p w14:paraId="2B3A10E4" w14:textId="6AF6FEED" w:rsidR="003865F1" w:rsidRDefault="003865F1" w:rsidP="003865F1">
      <w:pPr>
        <w:jc w:val="both"/>
        <w:rPr>
          <w:sz w:val="28"/>
          <w:szCs w:val="28"/>
        </w:rPr>
      </w:pPr>
      <w:r>
        <w:rPr>
          <w:sz w:val="28"/>
          <w:szCs w:val="28"/>
        </w:rPr>
        <w:t>- Hiểu nội dung bài: giới thiệu về đất nước Việt Nam với 4 chủ đề bộ phận: giới thiệu chung, lịch sử đất nước, địa lí, khí hậu và trang phục truyền thống.</w:t>
      </w:r>
    </w:p>
    <w:p w14:paraId="0200F48F" w14:textId="77777777" w:rsidR="009E43F3" w:rsidRDefault="009E43F3" w:rsidP="009E43F3">
      <w:pPr>
        <w:jc w:val="both"/>
        <w:rPr>
          <w:sz w:val="28"/>
          <w:szCs w:val="28"/>
        </w:rPr>
      </w:pPr>
      <w:r>
        <w:rPr>
          <w:sz w:val="28"/>
          <w:szCs w:val="28"/>
        </w:rPr>
        <w:t>- Biết viết chữ viết hoa V cỡ vừa và cỡ nhỏ.</w:t>
      </w:r>
    </w:p>
    <w:p w14:paraId="79B2BA8F" w14:textId="77777777" w:rsidR="009E43F3" w:rsidRDefault="009E43F3" w:rsidP="009E43F3">
      <w:pPr>
        <w:jc w:val="both"/>
        <w:rPr>
          <w:sz w:val="28"/>
          <w:szCs w:val="28"/>
        </w:rPr>
      </w:pPr>
      <w:r>
        <w:rPr>
          <w:sz w:val="28"/>
          <w:szCs w:val="28"/>
        </w:rPr>
        <w:t>- Viết đúng câu ứng dựng: Việt Nam có nhiều danh lam thắng cảnh.</w:t>
      </w:r>
    </w:p>
    <w:p w14:paraId="7C3D000A" w14:textId="77777777" w:rsidR="009E43F3" w:rsidRDefault="009E43F3" w:rsidP="009E43F3">
      <w:pPr>
        <w:jc w:val="both"/>
        <w:rPr>
          <w:sz w:val="28"/>
          <w:szCs w:val="28"/>
        </w:rPr>
      </w:pPr>
      <w:r>
        <w:rPr>
          <w:sz w:val="28"/>
          <w:szCs w:val="28"/>
        </w:rPr>
        <w:t>- Nhận biết được các sự việc trong tranh minh họa về câu chuyện Thánh Gióng.</w:t>
      </w:r>
    </w:p>
    <w:p w14:paraId="209EAA88" w14:textId="1800FAAC" w:rsidR="009E43F3" w:rsidRDefault="009E43F3" w:rsidP="003865F1">
      <w:pPr>
        <w:jc w:val="both"/>
        <w:rPr>
          <w:sz w:val="28"/>
          <w:szCs w:val="28"/>
        </w:rPr>
      </w:pPr>
      <w:r>
        <w:rPr>
          <w:sz w:val="28"/>
          <w:szCs w:val="28"/>
        </w:rPr>
        <w:t>- Nói được những điều thú vị trong câu chuyện Thánh Gióng cho người thân.</w:t>
      </w:r>
    </w:p>
    <w:p w14:paraId="6DA6B233" w14:textId="77777777" w:rsidR="003865F1" w:rsidRDefault="003865F1" w:rsidP="003865F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*Phát triển năng lực và phẩm chất:</w:t>
      </w:r>
    </w:p>
    <w:p w14:paraId="2F0F3149" w14:textId="77777777" w:rsidR="003865F1" w:rsidRDefault="003865F1" w:rsidP="003865F1">
      <w:pPr>
        <w:jc w:val="both"/>
        <w:rPr>
          <w:sz w:val="28"/>
          <w:szCs w:val="28"/>
        </w:rPr>
      </w:pPr>
      <w:r>
        <w:rPr>
          <w:sz w:val="28"/>
          <w:szCs w:val="28"/>
        </w:rPr>
        <w:t>- Giúp hình thành và phát triển năng lực văn học: quan sát tranh, hiểu và nêu các chi tiết trong tranh ứng với nội dung từng đoạn của bài đọc.</w:t>
      </w:r>
    </w:p>
    <w:p w14:paraId="74E28094" w14:textId="77777777" w:rsidR="003865F1" w:rsidRDefault="003865F1" w:rsidP="003865F1">
      <w:pPr>
        <w:jc w:val="both"/>
        <w:rPr>
          <w:sz w:val="28"/>
          <w:szCs w:val="28"/>
        </w:rPr>
      </w:pPr>
      <w:r>
        <w:rPr>
          <w:sz w:val="28"/>
          <w:szCs w:val="28"/>
        </w:rPr>
        <w:t>- Bồi dưỡng tình yêu quê hương đất nước, niềm tự hào về đất nước và con người Việt Nam; rèn kĩ năng hợp tác làm việc nhóm.</w:t>
      </w:r>
    </w:p>
    <w:p w14:paraId="306B9D69" w14:textId="77777777" w:rsidR="003865F1" w:rsidRDefault="003865F1" w:rsidP="003865F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II. ĐỒ DÙNG DẠY HỌC:</w:t>
      </w:r>
    </w:p>
    <w:p w14:paraId="2B82917F" w14:textId="77777777" w:rsidR="003865F1" w:rsidRDefault="003865F1" w:rsidP="003865F1">
      <w:pPr>
        <w:jc w:val="both"/>
        <w:rPr>
          <w:sz w:val="28"/>
          <w:szCs w:val="28"/>
        </w:rPr>
      </w:pPr>
      <w:r>
        <w:rPr>
          <w:sz w:val="28"/>
          <w:szCs w:val="28"/>
        </w:rPr>
        <w:t>- GV: Máy tính, tivi để chiếu hình ảnh của bài học.</w:t>
      </w:r>
    </w:p>
    <w:p w14:paraId="4B14927F" w14:textId="77777777" w:rsidR="003865F1" w:rsidRDefault="003865F1" w:rsidP="003865F1">
      <w:pPr>
        <w:jc w:val="both"/>
        <w:rPr>
          <w:sz w:val="28"/>
          <w:szCs w:val="28"/>
        </w:rPr>
      </w:pPr>
      <w:r>
        <w:rPr>
          <w:sz w:val="28"/>
          <w:szCs w:val="28"/>
        </w:rPr>
        <w:t>- HS: Vở BTTV.</w:t>
      </w:r>
    </w:p>
    <w:p w14:paraId="6F44F869" w14:textId="5626CB37" w:rsidR="003865F1" w:rsidRDefault="003865F1" w:rsidP="003865F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III. CÁC HOẠT ĐỘNG DẠY HỌC:</w:t>
      </w:r>
    </w:p>
    <w:p w14:paraId="294EEFEC" w14:textId="487D330E" w:rsidR="009E43F3" w:rsidRDefault="009E43F3" w:rsidP="009E43F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TIẾT 1+2</w:t>
      </w:r>
    </w:p>
    <w:p w14:paraId="061C8D43" w14:textId="4F3D7198" w:rsidR="009E43F3" w:rsidRDefault="009E43F3" w:rsidP="009E43F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Ngày dạy 22/4/2024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4536"/>
      </w:tblGrid>
      <w:tr w:rsidR="003865F1" w14:paraId="356B2925" w14:textId="77777777" w:rsidTr="00766A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D206" w14:textId="77777777" w:rsidR="003865F1" w:rsidRDefault="003865F1" w:rsidP="00766AA8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1004" w14:textId="77777777" w:rsidR="003865F1" w:rsidRDefault="003865F1" w:rsidP="00766AA8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của HS</w:t>
            </w:r>
          </w:p>
        </w:tc>
      </w:tr>
      <w:tr w:rsidR="003865F1" w14:paraId="3D64301C" w14:textId="77777777" w:rsidTr="00766AA8">
        <w:tc>
          <w:tcPr>
            <w:tcW w:w="5070" w:type="dxa"/>
          </w:tcPr>
          <w:p w14:paraId="6B16330D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 Khởi động:</w:t>
            </w:r>
          </w:p>
          <w:p w14:paraId="4DB165EB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Cho HS quan sát tranh: Tranh vẽ gì?</w:t>
            </w:r>
          </w:p>
          <w:p w14:paraId="299FCD4D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hỏi:</w:t>
            </w:r>
          </w:p>
          <w:p w14:paraId="7293D025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Tay bạn nam áo kẻ đanng chỉ vào đâu?</w:t>
            </w:r>
          </w:p>
          <w:p w14:paraId="2BA51F18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Hãy đoán xem các bạn nhỏ trong tranh đang nói gì?</w:t>
            </w:r>
          </w:p>
          <w:p w14:paraId="78A694BC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dẫn dắt, giới thiệu bài.</w:t>
            </w:r>
          </w:p>
          <w:p w14:paraId="29A4F944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 Khám phá:</w:t>
            </w:r>
          </w:p>
          <w:p w14:paraId="38FB810B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* Hoạt động 1: Đọc văn bản. 30ph</w:t>
            </w:r>
          </w:p>
          <w:p w14:paraId="23924695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đọc mẫu: giọng trung tính ha chút tự hào.</w:t>
            </w:r>
          </w:p>
          <w:p w14:paraId="3DAA95D3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HDHS chia đoạn: (4 đoạn)</w:t>
            </w:r>
          </w:p>
          <w:p w14:paraId="5442955F" w14:textId="77777777" w:rsidR="003865F1" w:rsidRDefault="003865F1" w:rsidP="00766AA8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 xml:space="preserve">+ Đoạn 1: Từ đầu đến </w:t>
            </w:r>
            <w:r>
              <w:rPr>
                <w:sz w:val="28"/>
                <w:szCs w:val="28"/>
                <w:lang w:val="vi-VN"/>
              </w:rPr>
              <w:t>sao vàng năm cánh.</w:t>
            </w:r>
          </w:p>
          <w:p w14:paraId="19692F90" w14:textId="77777777" w:rsidR="003865F1" w:rsidRDefault="003865F1" w:rsidP="00766AA8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 xml:space="preserve">+ Đoạn 2: Tiếp cho đến </w:t>
            </w:r>
            <w:r>
              <w:rPr>
                <w:sz w:val="28"/>
                <w:szCs w:val="28"/>
                <w:lang w:val="vi-VN"/>
              </w:rPr>
              <w:t>lịch sử nước nhà.</w:t>
            </w:r>
          </w:p>
          <w:p w14:paraId="735256D0" w14:textId="77777777" w:rsidR="003865F1" w:rsidRDefault="003865F1" w:rsidP="00766AA8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+ Đoạn 3: Tiếp cho đến</w:t>
            </w:r>
            <w:r>
              <w:rPr>
                <w:sz w:val="28"/>
                <w:szCs w:val="28"/>
                <w:lang w:val="vi-VN"/>
              </w:rPr>
              <w:t xml:space="preserve"> mùa khô.</w:t>
            </w:r>
          </w:p>
          <w:p w14:paraId="38D96FE9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Đoạn 4: Còn lại.</w:t>
            </w:r>
          </w:p>
          <w:p w14:paraId="08A70B59" w14:textId="77777777" w:rsidR="003865F1" w:rsidRDefault="003865F1" w:rsidP="00766AA8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Luyện đọc từ khó kết hợp giải nghĩa từ: khí hậu…</w:t>
            </w:r>
          </w:p>
          <w:p w14:paraId="0B6B16AC" w14:textId="77777777" w:rsidR="003865F1" w:rsidRDefault="003865F1" w:rsidP="00766AA8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Luyện đọc câu dài: Việt Nam có những vị anh hùng/ có công lớn với đất nước như: /Hai Bà Trưng, / Bà </w:t>
            </w:r>
            <w:proofErr w:type="gramStart"/>
            <w:r>
              <w:rPr>
                <w:sz w:val="28"/>
                <w:szCs w:val="28"/>
              </w:rPr>
              <w:t>Triệu,/</w:t>
            </w:r>
            <w:proofErr w:type="gramEnd"/>
            <w:r>
              <w:rPr>
                <w:sz w:val="28"/>
                <w:szCs w:val="28"/>
              </w:rPr>
              <w:t xml:space="preserve"> Trần Hưng Đạo, /Quang Trung,/ Hồ Chí Minh…//</w:t>
            </w:r>
          </w:p>
          <w:p w14:paraId="265186F3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Luyện đọc đoạn: GV tổ chức cho HS luyện đọc đoạn theo nhóm bốn.</w:t>
            </w:r>
          </w:p>
          <w:p w14:paraId="20B2D02D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* Hoạt động 2: Trả lời câu hỏi. 15ph</w:t>
            </w:r>
          </w:p>
          <w:p w14:paraId="06E91529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gọi HS đọc lần lượt 4 câu hỏi trong sgk/tr 111.</w:t>
            </w:r>
          </w:p>
          <w:p w14:paraId="36DD6BF6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HDHS trả lời từng câu hỏi đồng thời hoàn thiện vào VBTTV/tr.58.</w:t>
            </w:r>
          </w:p>
          <w:p w14:paraId="67837A55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hỗ trợ HS gặp khó khăn, lưu ý rèn cách trả lời đầy đủ câu.</w:t>
            </w:r>
          </w:p>
          <w:p w14:paraId="39F8F109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1E43BE2A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27E30735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4B984DB3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2CE9B6E0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1D1989F7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77CE935B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4AF806F7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283003C7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tuyên dương HS.</w:t>
            </w:r>
          </w:p>
          <w:p w14:paraId="550DBF29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* Hoạt động 3: Luyện đọc lại. 7ph</w:t>
            </w:r>
          </w:p>
          <w:p w14:paraId="0B6B67E2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đọc diễn cảm toàn bài. Lưu ý giọng của nhân vật.</w:t>
            </w:r>
          </w:p>
          <w:p w14:paraId="327CF05D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Gọi HS đọc toàn bài.</w:t>
            </w:r>
          </w:p>
          <w:p w14:paraId="7E1E0084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khen ngợi.</w:t>
            </w:r>
          </w:p>
          <w:p w14:paraId="6006B4E6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* Hoạt động 4: Luyện tập theo văn bản đọc. 8ph</w:t>
            </w:r>
          </w:p>
          <w:p w14:paraId="7C56B996" w14:textId="77777777" w:rsidR="003865F1" w:rsidRDefault="003865F1" w:rsidP="00766AA8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Bài 1:</w:t>
            </w:r>
          </w:p>
          <w:p w14:paraId="261AAE1F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Gọi HS đọc yêu cầu sgk/ tr.111.</w:t>
            </w:r>
          </w:p>
          <w:p w14:paraId="6896B433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YC HS trả lời câu hỏi đồng thời hoàn thiện vào VBTTV/tr.58.</w:t>
            </w:r>
          </w:p>
          <w:p w14:paraId="788BF9AA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Tuyên dương, nhận xét.</w:t>
            </w:r>
          </w:p>
          <w:p w14:paraId="2CF5F99A" w14:textId="77777777" w:rsidR="003865F1" w:rsidRDefault="003865F1" w:rsidP="00766AA8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Bài 2:</w:t>
            </w:r>
          </w:p>
          <w:p w14:paraId="737552BF" w14:textId="77777777" w:rsidR="003865F1" w:rsidRDefault="003865F1" w:rsidP="00766AA8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- Gọi HS đọc yêu cầu sgk/ tr.111.</w:t>
            </w:r>
          </w:p>
          <w:p w14:paraId="76F4665D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HDHS nối kết hợp từ ngữ ở cột A với cột B sao cho phù hợp để tạo thành câu giới thiệu</w:t>
            </w:r>
          </w:p>
          <w:p w14:paraId="1907FD17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GV quan sát, hỗ trợ HS gặp khó khăn.</w:t>
            </w:r>
          </w:p>
          <w:p w14:paraId="62852635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Gọi các nhóm lên thực hiện.</w:t>
            </w:r>
          </w:p>
          <w:p w14:paraId="2917AAB4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 chung, tuyên dương HS.</w:t>
            </w:r>
          </w:p>
          <w:p w14:paraId="0BFC8101" w14:textId="77777777" w:rsidR="003865F1" w:rsidRDefault="003865F1" w:rsidP="00766AA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* Củng cố, dặn dò: 5ph</w:t>
            </w:r>
          </w:p>
          <w:p w14:paraId="70EDAD05" w14:textId="77777777" w:rsidR="003865F1" w:rsidRDefault="003865F1" w:rsidP="00766A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Hôm nay em học bài gì?</w:t>
            </w:r>
          </w:p>
          <w:p w14:paraId="691398B8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giờ học.</w:t>
            </w:r>
          </w:p>
        </w:tc>
        <w:tc>
          <w:tcPr>
            <w:tcW w:w="4536" w:type="dxa"/>
          </w:tcPr>
          <w:p w14:paraId="2FD6A715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58D49B1B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6F4F49C6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4FCE3182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HS thảo luận theo cặp và chia sẻ.</w:t>
            </w:r>
          </w:p>
          <w:p w14:paraId="344E1661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- 2-3 HS chia sẻ.</w:t>
            </w:r>
          </w:p>
          <w:p w14:paraId="32BD4C06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231A5248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43D34E4D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1C6FB804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04F33558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015213D1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44CED7CC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Cả lớp đọc thầm.</w:t>
            </w:r>
          </w:p>
          <w:p w14:paraId="4E3980A8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0F098048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đọc nối tiếp đoạn.</w:t>
            </w:r>
          </w:p>
          <w:p w14:paraId="7A8AF610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400EAE96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0E4C8431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2877FB28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- 2-3 HS luyện đọc.</w:t>
            </w:r>
          </w:p>
          <w:p w14:paraId="1DEAFF95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5B5BA6A2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661474D5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- 2-3 HS đọc.</w:t>
            </w:r>
          </w:p>
          <w:p w14:paraId="39D3035E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6F350DE1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61625DAF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15B0E09D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3DA598F0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14E907FB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thực hiện theo nhóm </w:t>
            </w:r>
            <w:r>
              <w:rPr>
                <w:sz w:val="28"/>
                <w:szCs w:val="28"/>
                <w:lang w:val="vi-VN"/>
              </w:rPr>
              <w:t>bốn</w:t>
            </w:r>
            <w:r>
              <w:rPr>
                <w:sz w:val="28"/>
                <w:szCs w:val="28"/>
              </w:rPr>
              <w:t>.</w:t>
            </w:r>
          </w:p>
          <w:p w14:paraId="4AE3E506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23D603E7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64607DE5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lần lượt đọc.</w:t>
            </w:r>
          </w:p>
          <w:p w14:paraId="64CAB73F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4FE4CBCB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lần lượt chia sẻ ý kiến:</w:t>
            </w:r>
          </w:p>
          <w:p w14:paraId="176B17C5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C1: Theo thứ tự: 2 - 3 - 1 - 4</w:t>
            </w:r>
          </w:p>
          <w:p w14:paraId="027B9F10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C2: Lá cờ tổ quốc ta hình chữ nhật, nền đỏ ở giữa có ngôi sao vàng năm cánh.</w:t>
            </w:r>
          </w:p>
          <w:p w14:paraId="5B91C8A8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C3: Bài học nói đến những anh hùng dân tộc là hai Bà Trưng, Bà Triệu Trần Hưng Đạo, Quang Trung, Hồ Chí Minh</w:t>
            </w:r>
          </w:p>
          <w:p w14:paraId="02CBB672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C4: Miền Bắc và miền Trung 1 năm có bốn mùa: xuân, hạ, thu, đông, miền Nam có 2 mùa: mùa mưa và mùa khô.</w:t>
            </w:r>
          </w:p>
          <w:p w14:paraId="5C22DCA0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4076BC38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261F95E0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nghe, đọc thầm.</w:t>
            </w:r>
          </w:p>
          <w:p w14:paraId="24C56A93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449645B8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- 2-3 HS đọc.</w:t>
            </w:r>
          </w:p>
          <w:p w14:paraId="53FD8626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401045A2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4B4C2BEC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443DCEEE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12386445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- 2-3 HS đọc.</w:t>
            </w:r>
          </w:p>
          <w:p w14:paraId="186B5C72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- 2-3 HS chia sẻ đáp án</w:t>
            </w:r>
          </w:p>
          <w:p w14:paraId="69C64FC9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77EFD212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465AE6A3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284EDCD9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- 1-2 HS đọc.</w:t>
            </w:r>
          </w:p>
          <w:p w14:paraId="747B3E4E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hoạt động nhóm đôi, thực hiện luyện nói theo yêu cầu.</w:t>
            </w:r>
          </w:p>
          <w:p w14:paraId="37122F7F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4FB4EA09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6A833F5F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- 4-5 nhóm lên bảng.</w:t>
            </w:r>
          </w:p>
          <w:p w14:paraId="48231320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04A196E2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462610ED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chia sẻ.</w:t>
            </w:r>
          </w:p>
        </w:tc>
      </w:tr>
    </w:tbl>
    <w:p w14:paraId="2A73AACB" w14:textId="00203D35" w:rsidR="009E43F3" w:rsidRDefault="009E43F3" w:rsidP="003B249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TIẾT 3</w:t>
      </w:r>
    </w:p>
    <w:p w14:paraId="326C0351" w14:textId="2AD8FDBF" w:rsidR="009E43F3" w:rsidRDefault="009E43F3" w:rsidP="009E43F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Ngày dạy 23</w:t>
      </w:r>
      <w:r>
        <w:rPr>
          <w:b/>
          <w:bCs/>
          <w:sz w:val="28"/>
          <w:szCs w:val="28"/>
        </w:rPr>
        <w:t>/4/2024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9"/>
        <w:gridCol w:w="4671"/>
      </w:tblGrid>
      <w:tr w:rsidR="003865F1" w14:paraId="155216E7" w14:textId="77777777" w:rsidTr="00766A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99FB" w14:textId="77777777" w:rsidR="003865F1" w:rsidRDefault="003865F1" w:rsidP="00766AA8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F7B7" w14:textId="77777777" w:rsidR="003865F1" w:rsidRDefault="003865F1" w:rsidP="00766AA8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của HS</w:t>
            </w:r>
          </w:p>
        </w:tc>
      </w:tr>
      <w:tr w:rsidR="003865F1" w14:paraId="0E5ED561" w14:textId="77777777" w:rsidTr="00766AA8">
        <w:tc>
          <w:tcPr>
            <w:tcW w:w="4785" w:type="dxa"/>
          </w:tcPr>
          <w:p w14:paraId="09455338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 Khởi động: 5ph</w:t>
            </w:r>
          </w:p>
          <w:p w14:paraId="439640C5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Cho HS quan sát mẫu chữ hoa: Đây là mẫu chữ hoa gì?</w:t>
            </w:r>
          </w:p>
          <w:p w14:paraId="763F8C98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dẫn dắt, giới thiệu bài.</w:t>
            </w:r>
          </w:p>
          <w:p w14:paraId="7F01AAE9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 Khám phá: 15ph</w:t>
            </w:r>
          </w:p>
          <w:p w14:paraId="7E06AB0C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* Hoạt động 1: Hướng dẫn viết chữ hoa.</w:t>
            </w:r>
          </w:p>
          <w:p w14:paraId="60DCD5AE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tổ chức cho HS nêu:</w:t>
            </w:r>
          </w:p>
          <w:p w14:paraId="12FE6AD3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Độ cao, độ rộng chữ hoa V.</w:t>
            </w:r>
          </w:p>
          <w:p w14:paraId="4554E8BC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Chữ hoa V gồm mấy nét?</w:t>
            </w:r>
          </w:p>
          <w:p w14:paraId="65714418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chiếu video HD quy trình viết chữ hoa V.</w:t>
            </w:r>
          </w:p>
          <w:p w14:paraId="454E37B7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thao tác mẫu trên bảng con, vừa viết vừa nêu quy trình viết từng nét.</w:t>
            </w:r>
          </w:p>
          <w:p w14:paraId="64BC5001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YC HS viết bảng con.</w:t>
            </w:r>
          </w:p>
          <w:p w14:paraId="27561F1D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hỗ trợ HS gặp khó khăn.</w:t>
            </w:r>
          </w:p>
          <w:p w14:paraId="2DF472D4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động viên HS.</w:t>
            </w:r>
          </w:p>
          <w:p w14:paraId="15E5F9F2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* Hoạt động 2: Hướng dẫn viết câu ứng dụng.</w:t>
            </w:r>
          </w:p>
          <w:p w14:paraId="32B284F8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Gọi HS đọc câu ứng dụng cần viết.</w:t>
            </w:r>
          </w:p>
          <w:p w14:paraId="05A3DF96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viết mẫu câu ứng dụng trên bảng, lưu ý cho HS:</w:t>
            </w:r>
          </w:p>
          <w:p w14:paraId="7AC52786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Viết chữ hoa V đầu câu.</w:t>
            </w:r>
          </w:p>
          <w:p w14:paraId="788A3C0F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Cách nối từ V sang chữ i.</w:t>
            </w:r>
          </w:p>
          <w:p w14:paraId="6A2EF95E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Khoảng cách giữa các con chữ, độ cao, dấu thanh và dấu chấm cuối câu.</w:t>
            </w:r>
          </w:p>
          <w:p w14:paraId="272176F9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3. Thực hành luyện viết: 10ph</w:t>
            </w:r>
          </w:p>
          <w:p w14:paraId="49DDF08B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- </w:t>
            </w:r>
            <w:r>
              <w:rPr>
                <w:sz w:val="28"/>
                <w:szCs w:val="28"/>
              </w:rPr>
              <w:t xml:space="preserve">YC HS thực hiện luyện viết chữ </w:t>
            </w:r>
            <w:proofErr w:type="gramStart"/>
            <w:r>
              <w:rPr>
                <w:sz w:val="28"/>
                <w:szCs w:val="28"/>
              </w:rPr>
              <w:t>hoa  V</w:t>
            </w:r>
            <w:proofErr w:type="gramEnd"/>
            <w:r>
              <w:rPr>
                <w:sz w:val="28"/>
                <w:szCs w:val="28"/>
              </w:rPr>
              <w:t xml:space="preserve"> và câu ứng dụng trong vở Luyện viết.</w:t>
            </w:r>
          </w:p>
          <w:p w14:paraId="6261E647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quan sát, hỗ trợ HS gặp khó khăn.</w:t>
            </w:r>
          </w:p>
          <w:p w14:paraId="60CC0D34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Nhẫn xét, đánh giá bài HS.</w:t>
            </w:r>
          </w:p>
          <w:p w14:paraId="0F2374D0" w14:textId="77777777" w:rsidR="003865F1" w:rsidRDefault="003865F1" w:rsidP="00766AA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* Củng cố, dặn dò: 5ph</w:t>
            </w:r>
          </w:p>
          <w:p w14:paraId="5E44F8C6" w14:textId="77777777" w:rsidR="003865F1" w:rsidRDefault="003865F1" w:rsidP="00766A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Hôm nay em học bài gì?</w:t>
            </w:r>
          </w:p>
          <w:p w14:paraId="17089A06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giờ học.</w:t>
            </w:r>
          </w:p>
        </w:tc>
        <w:tc>
          <w:tcPr>
            <w:tcW w:w="4785" w:type="dxa"/>
          </w:tcPr>
          <w:p w14:paraId="4009A6B4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4D4D2F04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25118E50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2D8D4F15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1-2 HS chia sẻ.</w:t>
            </w:r>
          </w:p>
          <w:p w14:paraId="211F9F10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5525F8C3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2CC5236A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21EC536E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0249661A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54DE9D54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- 2-3 HS chia sẻ.</w:t>
            </w:r>
          </w:p>
          <w:p w14:paraId="7B468DF5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5CC0FD2B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72BD3C8D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quan sát.</w:t>
            </w:r>
          </w:p>
          <w:p w14:paraId="60C8D692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13DC87DE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quan sát, lắng nghe.</w:t>
            </w:r>
          </w:p>
          <w:p w14:paraId="0E55078C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6F0F4CAA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luyện viết bảng con.</w:t>
            </w:r>
          </w:p>
          <w:p w14:paraId="38FD088C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5E3DC730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030F5E99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7FACC51B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22129F7D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- 3-4 HS đọc.</w:t>
            </w:r>
          </w:p>
          <w:p w14:paraId="3F7D4092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quan sát, lắng nghe.</w:t>
            </w:r>
          </w:p>
          <w:p w14:paraId="432309CA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323B61AD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2B1EF4C7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5DA14258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0E7B11D3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226775B0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761AB6F4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thực hiện.</w:t>
            </w:r>
          </w:p>
          <w:p w14:paraId="79E99C8F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122805C6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24723F18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4DEB3E1B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54BA6919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chia sẻ.</w:t>
            </w:r>
          </w:p>
        </w:tc>
      </w:tr>
    </w:tbl>
    <w:p w14:paraId="54F433F8" w14:textId="092A84CF" w:rsidR="009E43F3" w:rsidRDefault="009E43F3" w:rsidP="009E43F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TIẾT 4</w:t>
      </w:r>
    </w:p>
    <w:p w14:paraId="39DFACC7" w14:textId="78D4D064" w:rsidR="009E43F3" w:rsidRDefault="009E43F3" w:rsidP="009E43F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Ngày dạy 23</w:t>
      </w:r>
      <w:r>
        <w:rPr>
          <w:b/>
          <w:bCs/>
          <w:sz w:val="28"/>
          <w:szCs w:val="28"/>
        </w:rPr>
        <w:t>/4/2024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1"/>
        <w:gridCol w:w="4669"/>
      </w:tblGrid>
      <w:tr w:rsidR="003865F1" w14:paraId="67027E85" w14:textId="77777777" w:rsidTr="00766A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1075" w14:textId="77777777" w:rsidR="003865F1" w:rsidRDefault="003865F1" w:rsidP="00766AA8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2768" w14:textId="77777777" w:rsidR="003865F1" w:rsidRDefault="003865F1" w:rsidP="00766AA8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của HS</w:t>
            </w:r>
          </w:p>
        </w:tc>
      </w:tr>
      <w:tr w:rsidR="003865F1" w14:paraId="0E4367C4" w14:textId="77777777" w:rsidTr="00766AA8">
        <w:tc>
          <w:tcPr>
            <w:tcW w:w="4785" w:type="dxa"/>
          </w:tcPr>
          <w:p w14:paraId="65BCA7EE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 Khởi động: 5ph</w:t>
            </w:r>
          </w:p>
          <w:p w14:paraId="118339B8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Cho HS quan sát tranh: Tranh vẽ gì?</w:t>
            </w:r>
          </w:p>
          <w:p w14:paraId="7249FCAA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dẫn dắt, giới thiệu bài.</w:t>
            </w:r>
          </w:p>
          <w:p w14:paraId="1B6F0823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 Khám phá: 18ph</w:t>
            </w:r>
          </w:p>
          <w:p w14:paraId="0D97DC4B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* Hoạt động 1: Nghe kể chuyện</w:t>
            </w:r>
          </w:p>
          <w:p w14:paraId="15EAD7DB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tổ chức cho HS quan sát từng tranh, trả lời câu hỏi bên dưới tranh:</w:t>
            </w:r>
          </w:p>
          <w:p w14:paraId="6D679F48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Tranh 1: Cậu bé Gióng có gì đặc biệt?</w:t>
            </w:r>
          </w:p>
          <w:p w14:paraId="3B568C3C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Tranh 2: Gióng đã nói gì với sứ giả?</w:t>
            </w:r>
          </w:p>
          <w:p w14:paraId="024EB60A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Tranh 3: Gióng đã thay đổi như thế nào?</w:t>
            </w:r>
          </w:p>
          <w:p w14:paraId="20AA41C0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Tranh 4: Sau khi đánh đuổi giặc Ân, Gióng đã làm gì? </w:t>
            </w:r>
          </w:p>
          <w:p w14:paraId="3EA92B5C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hỗ trợ HS gặp khó khăn.</w:t>
            </w:r>
          </w:p>
          <w:p w14:paraId="7AF13346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thống nhất đáp án, kể câu chuyện 2 lượt với giọng diễn cảm.</w:t>
            </w:r>
          </w:p>
          <w:p w14:paraId="1248EFE1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động viên HS.</w:t>
            </w:r>
          </w:p>
          <w:p w14:paraId="13275080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sz w:val="28"/>
                <w:szCs w:val="28"/>
              </w:rPr>
              <w:t>* Hoạt động 2: Kể lại từng đoạn của câu chuyện theo tranh.</w:t>
            </w:r>
          </w:p>
          <w:p w14:paraId="6647F618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YC HS nhẩm lại từng đoạn câu chuyện.</w:t>
            </w:r>
          </w:p>
          <w:p w14:paraId="71B8EE60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Gọi HS chia sẻ trước lớp; GV sửa cách diễn đạt cho HS.</w:t>
            </w:r>
          </w:p>
          <w:p w14:paraId="5E9DDC26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khen ngợi HS.</w:t>
            </w:r>
          </w:p>
          <w:p w14:paraId="691380A2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3.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Vận dụng: 7ph</w:t>
            </w:r>
          </w:p>
          <w:p w14:paraId="2C3AB718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HDHS kể với người thân những điều mà em thấy thú vị nhất trong câu chuyện Thánh Gióng</w:t>
            </w:r>
          </w:p>
          <w:p w14:paraId="638EF14D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YCHS hoàn thiện bài tập trong VBTTV, tr.59.</w:t>
            </w:r>
          </w:p>
          <w:p w14:paraId="7DCC1227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tuyên dương HS.</w:t>
            </w:r>
          </w:p>
          <w:p w14:paraId="18E153B0" w14:textId="77777777" w:rsidR="003865F1" w:rsidRDefault="003865F1" w:rsidP="00766AA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* Củng cố, dặn dò: 5ph</w:t>
            </w:r>
          </w:p>
          <w:p w14:paraId="1754419C" w14:textId="77777777" w:rsidR="003865F1" w:rsidRDefault="003865F1" w:rsidP="00766A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Hôm nay em học bài gì?</w:t>
            </w:r>
          </w:p>
          <w:p w14:paraId="1665B9C4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giờ học.</w:t>
            </w:r>
          </w:p>
        </w:tc>
        <w:tc>
          <w:tcPr>
            <w:tcW w:w="4785" w:type="dxa"/>
          </w:tcPr>
          <w:p w14:paraId="5794619A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72714322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7E2968A8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15A0F83C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1-2 HS chia sẻ.</w:t>
            </w:r>
          </w:p>
          <w:p w14:paraId="5B5FCB5F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0509D07C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648FD7C5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7D559FA4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58DA592D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4B9C0444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thảo luận theo cặp, sau đó chia sẻ trước lớp.</w:t>
            </w:r>
          </w:p>
          <w:p w14:paraId="3B5C7447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64E59DE2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57E6DBFD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4E926089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608E49A0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4DAB6181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</w:t>
            </w:r>
          </w:p>
          <w:p w14:paraId="42C87EA9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20AFE958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1797A78B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3003396B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06BE8103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suy nghĩ cá nhân, sau đó chia sẻ với bạn theo cặp.</w:t>
            </w:r>
          </w:p>
          <w:p w14:paraId="5567F9F9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10EDB3E8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nghe, nhận xét.</w:t>
            </w:r>
          </w:p>
          <w:p w14:paraId="0A1B74B8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5A597B7A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35E2DFD9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5BB24A38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HS lắng nghe.</w:t>
            </w:r>
          </w:p>
          <w:p w14:paraId="61D61DA2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6E3BC124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056D747F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531AEDB3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thực hiện.</w:t>
            </w:r>
          </w:p>
          <w:p w14:paraId="4B1DC365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4FDDCB96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0AD827CA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217B323F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chia sẻ.</w:t>
            </w:r>
          </w:p>
        </w:tc>
      </w:tr>
    </w:tbl>
    <w:p w14:paraId="4AF08B9D" w14:textId="77777777" w:rsidR="003865F1" w:rsidRDefault="003865F1" w:rsidP="003865F1">
      <w:pPr>
        <w:tabs>
          <w:tab w:val="left" w:pos="315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IV/ Điều chỉnh sau bài dạy:</w:t>
      </w:r>
    </w:p>
    <w:p w14:paraId="65DC40F6" w14:textId="0928F5D5" w:rsidR="00324DF9" w:rsidRDefault="003865F1" w:rsidP="003865F1">
      <w:pPr>
        <w:jc w:val="center"/>
        <w:rPr>
          <w:i/>
          <w:iCs/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1787261B" w14:textId="77777777" w:rsidR="009E43F3" w:rsidRDefault="009E43F3" w:rsidP="003865F1">
      <w:pPr>
        <w:jc w:val="center"/>
        <w:rPr>
          <w:b/>
          <w:bCs/>
          <w:sz w:val="28"/>
          <w:szCs w:val="28"/>
        </w:rPr>
      </w:pPr>
    </w:p>
    <w:p w14:paraId="0D46618F" w14:textId="6C32F5FE" w:rsidR="003865F1" w:rsidRDefault="003865F1" w:rsidP="003865F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BÀI 26: T</w:t>
      </w:r>
      <w:r w:rsidR="009E43F3">
        <w:rPr>
          <w:b/>
          <w:bCs/>
          <w:sz w:val="28"/>
          <w:szCs w:val="28"/>
        </w:rPr>
        <w:t xml:space="preserve">RÊN CÁC MIỀN ĐẤT NƯỚC (6 </w:t>
      </w:r>
      <w:proofErr w:type="gramStart"/>
      <w:r w:rsidR="009E43F3">
        <w:rPr>
          <w:b/>
          <w:bCs/>
          <w:sz w:val="28"/>
          <w:szCs w:val="28"/>
        </w:rPr>
        <w:t xml:space="preserve">Tiết </w:t>
      </w:r>
      <w:r>
        <w:rPr>
          <w:b/>
          <w:bCs/>
          <w:sz w:val="28"/>
          <w:szCs w:val="28"/>
        </w:rPr>
        <w:t>)</w:t>
      </w:r>
      <w:proofErr w:type="gramEnd"/>
    </w:p>
    <w:p w14:paraId="60195282" w14:textId="77777777" w:rsidR="003865F1" w:rsidRDefault="003865F1" w:rsidP="003865F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I. YÊU CẦU CẦN ĐẠT:</w:t>
      </w:r>
    </w:p>
    <w:p w14:paraId="467F41D5" w14:textId="77777777" w:rsidR="003865F1" w:rsidRDefault="003865F1" w:rsidP="003865F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*Kiến thức, kĩ năng:</w:t>
      </w:r>
    </w:p>
    <w:p w14:paraId="1B0D64D8" w14:textId="77777777" w:rsidR="003865F1" w:rsidRDefault="003865F1" w:rsidP="003865F1">
      <w:pPr>
        <w:jc w:val="both"/>
        <w:rPr>
          <w:sz w:val="28"/>
          <w:szCs w:val="28"/>
        </w:rPr>
      </w:pPr>
      <w:r>
        <w:rPr>
          <w:sz w:val="28"/>
          <w:szCs w:val="28"/>
        </w:rPr>
        <w:t>- Đọc đúng các tiếng trong bài, ngắt nghỉ đúng nhịp thơ trong bài.</w:t>
      </w:r>
    </w:p>
    <w:p w14:paraId="6BE26B7D" w14:textId="77777777" w:rsidR="003865F1" w:rsidRDefault="003865F1" w:rsidP="003865F1">
      <w:pPr>
        <w:jc w:val="both"/>
        <w:rPr>
          <w:sz w:val="28"/>
          <w:szCs w:val="28"/>
        </w:rPr>
      </w:pPr>
      <w:r>
        <w:rPr>
          <w:sz w:val="28"/>
          <w:szCs w:val="28"/>
        </w:rPr>
        <w:t>- Trả lời được các câu hỏi của bài.</w:t>
      </w:r>
    </w:p>
    <w:p w14:paraId="68427D03" w14:textId="691FFEE8" w:rsidR="003865F1" w:rsidRDefault="003865F1" w:rsidP="003865F1">
      <w:pPr>
        <w:jc w:val="both"/>
        <w:rPr>
          <w:sz w:val="28"/>
          <w:szCs w:val="28"/>
        </w:rPr>
      </w:pPr>
      <w:r>
        <w:rPr>
          <w:sz w:val="28"/>
          <w:szCs w:val="28"/>
        </w:rPr>
        <w:t>- Hiểu nội dung bài: biết được một số địa danh tiêu biểu ở 3 miền đất nước.</w:t>
      </w:r>
    </w:p>
    <w:p w14:paraId="38AF9CD6" w14:textId="77777777" w:rsidR="009E43F3" w:rsidRDefault="009E43F3" w:rsidP="009E43F3">
      <w:pPr>
        <w:jc w:val="both"/>
        <w:rPr>
          <w:sz w:val="28"/>
          <w:szCs w:val="28"/>
        </w:rPr>
      </w:pPr>
      <w:r>
        <w:rPr>
          <w:sz w:val="28"/>
          <w:szCs w:val="28"/>
        </w:rPr>
        <w:t>- Viết đúng đoạn chính tả theo yêu cầu.</w:t>
      </w:r>
    </w:p>
    <w:p w14:paraId="4420A24C" w14:textId="77777777" w:rsidR="009E43F3" w:rsidRDefault="009E43F3" w:rsidP="009E43F3">
      <w:pPr>
        <w:jc w:val="both"/>
        <w:rPr>
          <w:sz w:val="28"/>
          <w:szCs w:val="28"/>
        </w:rPr>
      </w:pPr>
      <w:r>
        <w:rPr>
          <w:sz w:val="28"/>
          <w:szCs w:val="28"/>
        </w:rPr>
        <w:t>- Làm đúng các bài tập chính tả.</w:t>
      </w:r>
    </w:p>
    <w:p w14:paraId="628B615E" w14:textId="77777777" w:rsidR="009E43F3" w:rsidRDefault="009E43F3" w:rsidP="009E43F3">
      <w:pPr>
        <w:jc w:val="both"/>
        <w:rPr>
          <w:sz w:val="28"/>
          <w:szCs w:val="28"/>
        </w:rPr>
      </w:pPr>
      <w:r>
        <w:rPr>
          <w:sz w:val="28"/>
          <w:szCs w:val="28"/>
        </w:rPr>
        <w:t>- Tìm được từ ngữ chỉ về sản phẩm truyền thống của đất nước</w:t>
      </w:r>
    </w:p>
    <w:p w14:paraId="18232E7D" w14:textId="77777777" w:rsidR="009E43F3" w:rsidRDefault="009E43F3" w:rsidP="009E43F3">
      <w:pPr>
        <w:jc w:val="both"/>
        <w:rPr>
          <w:sz w:val="28"/>
          <w:szCs w:val="28"/>
        </w:rPr>
      </w:pPr>
      <w:r>
        <w:rPr>
          <w:sz w:val="28"/>
          <w:szCs w:val="28"/>
        </w:rPr>
        <w:t>- Ôn kiểu câu giới thiệu.</w:t>
      </w:r>
    </w:p>
    <w:p w14:paraId="72FDA423" w14:textId="77777777" w:rsidR="009E43F3" w:rsidRDefault="009E43F3" w:rsidP="009E43F3">
      <w:pPr>
        <w:jc w:val="both"/>
        <w:rPr>
          <w:sz w:val="28"/>
          <w:szCs w:val="28"/>
        </w:rPr>
      </w:pPr>
      <w:r>
        <w:rPr>
          <w:sz w:val="28"/>
          <w:szCs w:val="28"/>
        </w:rPr>
        <w:t>- Viết được 2-3 câu giới thiệu về sản phẩm được làm từ tre hoặc gỗ.</w:t>
      </w:r>
    </w:p>
    <w:p w14:paraId="0B82EC4A" w14:textId="66C2C086" w:rsidR="009E43F3" w:rsidRDefault="009E43F3" w:rsidP="003865F1">
      <w:pPr>
        <w:jc w:val="both"/>
        <w:rPr>
          <w:sz w:val="28"/>
          <w:szCs w:val="28"/>
        </w:rPr>
      </w:pPr>
      <w:r>
        <w:rPr>
          <w:sz w:val="28"/>
          <w:szCs w:val="28"/>
        </w:rPr>
        <w:t>- Tự tìm đọc, chia sẻ với bạn một bài thơ, câu chuyện yêu thích theo chủ đề.</w:t>
      </w:r>
    </w:p>
    <w:p w14:paraId="59C2DDCA" w14:textId="77777777" w:rsidR="003865F1" w:rsidRDefault="003865F1" w:rsidP="003865F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*Phát triển năng lực và phẩm chất:</w:t>
      </w:r>
    </w:p>
    <w:p w14:paraId="23C37855" w14:textId="77777777" w:rsidR="003865F1" w:rsidRDefault="003865F1" w:rsidP="003865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Giúp hình thành và phát triển năng lực văn học: phát triển vốn từ về sản phẩm truyền thống của đất </w:t>
      </w:r>
      <w:proofErr w:type="gramStart"/>
      <w:r>
        <w:rPr>
          <w:sz w:val="28"/>
          <w:szCs w:val="28"/>
        </w:rPr>
        <w:t>nước ;</w:t>
      </w:r>
      <w:proofErr w:type="gramEnd"/>
      <w:r>
        <w:rPr>
          <w:sz w:val="28"/>
          <w:szCs w:val="28"/>
        </w:rPr>
        <w:t xml:space="preserve"> ôn kiểu câu giới thiệu.</w:t>
      </w:r>
    </w:p>
    <w:p w14:paraId="1CEC2894" w14:textId="77777777" w:rsidR="003865F1" w:rsidRDefault="003865F1" w:rsidP="003865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Bồi dưỡng tình yêu quê hương đất </w:t>
      </w:r>
      <w:proofErr w:type="gramStart"/>
      <w:r>
        <w:rPr>
          <w:sz w:val="28"/>
          <w:szCs w:val="28"/>
        </w:rPr>
        <w:t>nước,thêm</w:t>
      </w:r>
      <w:proofErr w:type="gramEnd"/>
      <w:r>
        <w:rPr>
          <w:sz w:val="28"/>
          <w:szCs w:val="28"/>
        </w:rPr>
        <w:t xml:space="preserve"> yêu văn hóa Việt Nam.</w:t>
      </w:r>
    </w:p>
    <w:p w14:paraId="2ADD651F" w14:textId="77777777" w:rsidR="003865F1" w:rsidRDefault="003865F1" w:rsidP="003865F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II. ĐỒ DÙNG DẠY HỌC:</w:t>
      </w:r>
    </w:p>
    <w:p w14:paraId="0A7D2850" w14:textId="77777777" w:rsidR="003865F1" w:rsidRDefault="003865F1" w:rsidP="003865F1">
      <w:pPr>
        <w:jc w:val="both"/>
        <w:rPr>
          <w:sz w:val="28"/>
          <w:szCs w:val="28"/>
        </w:rPr>
      </w:pPr>
      <w:r>
        <w:rPr>
          <w:sz w:val="28"/>
          <w:szCs w:val="28"/>
        </w:rPr>
        <w:t>- GV: Máy tính, tivi để chiếu hình ảnh của bài học.</w:t>
      </w:r>
    </w:p>
    <w:p w14:paraId="7E803490" w14:textId="77777777" w:rsidR="003865F1" w:rsidRDefault="003865F1" w:rsidP="003865F1">
      <w:pPr>
        <w:jc w:val="both"/>
        <w:rPr>
          <w:sz w:val="28"/>
          <w:szCs w:val="28"/>
        </w:rPr>
      </w:pPr>
      <w:r>
        <w:rPr>
          <w:sz w:val="28"/>
          <w:szCs w:val="28"/>
        </w:rPr>
        <w:t>- HS: Vở BTTV.</w:t>
      </w:r>
    </w:p>
    <w:p w14:paraId="176D7EA9" w14:textId="7A140C01" w:rsidR="003865F1" w:rsidRDefault="003865F1" w:rsidP="003865F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III. CÁC HOẠT ĐỘNG DẠY HỌC:</w:t>
      </w:r>
    </w:p>
    <w:p w14:paraId="6E1D7095" w14:textId="1C49AFAB" w:rsidR="009E43F3" w:rsidRDefault="009E43F3" w:rsidP="009E43F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TIẾT 1+2</w:t>
      </w:r>
    </w:p>
    <w:p w14:paraId="51E4EC84" w14:textId="0BFB61CC" w:rsidR="009E43F3" w:rsidRDefault="009E43F3" w:rsidP="009E43F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Ngày dạy 24/4/2024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4536"/>
      </w:tblGrid>
      <w:tr w:rsidR="003865F1" w14:paraId="52FBD0B2" w14:textId="77777777" w:rsidTr="00766A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E718" w14:textId="77777777" w:rsidR="003865F1" w:rsidRDefault="003865F1" w:rsidP="00766AA8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6B6B" w14:textId="77777777" w:rsidR="003865F1" w:rsidRDefault="003865F1" w:rsidP="00766AA8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của HS</w:t>
            </w:r>
          </w:p>
        </w:tc>
      </w:tr>
      <w:tr w:rsidR="003865F1" w14:paraId="77E3E6EE" w14:textId="77777777" w:rsidTr="00766AA8">
        <w:tc>
          <w:tcPr>
            <w:tcW w:w="5070" w:type="dxa"/>
          </w:tcPr>
          <w:p w14:paraId="21821AED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 Khởi động: 3ph</w:t>
            </w:r>
          </w:p>
          <w:p w14:paraId="174FBCE8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Kể lại những vùng miền của đất nước mà em đã đến thăm?</w:t>
            </w:r>
          </w:p>
          <w:p w14:paraId="690EDCB5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GV dẫn dắt, giới thiệu bài.</w:t>
            </w:r>
          </w:p>
          <w:p w14:paraId="7A35F014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 Khám phá:</w:t>
            </w:r>
          </w:p>
          <w:p w14:paraId="024837CA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* Hoạt động 1: Đọc văn bản. 30ph</w:t>
            </w:r>
          </w:p>
          <w:p w14:paraId="2790F210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đọc mẫu: giọng đọc hào hứng sang phần ca dao đọc với giọng nhẹ nhàng, tha thiết.</w:t>
            </w:r>
          </w:p>
          <w:p w14:paraId="7EA313B2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HDHS chia đoạn: 3 đoạn</w:t>
            </w:r>
          </w:p>
          <w:p w14:paraId="51379A3C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Đoạn 1: Từ đầu đến những câu ca dao.</w:t>
            </w:r>
          </w:p>
          <w:p w14:paraId="5D24D253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Đoạn 2: Tiếp theo tới lóng lánh cá tôm.</w:t>
            </w:r>
          </w:p>
          <w:p w14:paraId="68A5B4E2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Đoạn 3: Còn lại</w:t>
            </w:r>
          </w:p>
          <w:p w14:paraId="3819302C" w14:textId="77777777" w:rsidR="003865F1" w:rsidRDefault="003865F1" w:rsidP="00766AA8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- Luyện đọc từ khó kết hợp giải nghĩa từ: đi ngược về xuôi, quanh quanh…</w:t>
            </w:r>
          </w:p>
          <w:p w14:paraId="3959DB4E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Luyện đọc đoạn: GV gọi 3 HS đọc nối tiếp đoạn. Chú ý quan sát, hỗ trợ HS.</w:t>
            </w:r>
          </w:p>
          <w:p w14:paraId="473F1893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* Hoạt động 2: Trả lời câu hỏi. 15ph</w:t>
            </w:r>
          </w:p>
          <w:p w14:paraId="5A9EA60E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gọi HS đọc lần </w:t>
            </w:r>
            <w:proofErr w:type="gramStart"/>
            <w:r>
              <w:rPr>
                <w:sz w:val="28"/>
                <w:szCs w:val="28"/>
              </w:rPr>
              <w:t>lượt  câu</w:t>
            </w:r>
            <w:proofErr w:type="gramEnd"/>
            <w:r>
              <w:rPr>
                <w:sz w:val="28"/>
                <w:szCs w:val="28"/>
              </w:rPr>
              <w:t xml:space="preserve"> hỏi trong sgk/tr.114.</w:t>
            </w:r>
          </w:p>
          <w:p w14:paraId="13553B15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HDHS trả lời từng câu hỏi đồng thời hoàn thiện bài 1 tromg VBTTV/tr.59.</w:t>
            </w:r>
          </w:p>
          <w:p w14:paraId="47C85FDB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hỗ trợ HS gặp khó khăn, lưu ý rèn cách trả lời đầy đủ câu.</w:t>
            </w:r>
          </w:p>
          <w:p w14:paraId="6D123C7B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6FA73869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7D2C0C8D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1DEA7988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47451712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4092DE03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5D5BF613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2BFC20B4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027F5F27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tuyên dương HS.</w:t>
            </w:r>
          </w:p>
          <w:p w14:paraId="6B7212C3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* Hoạt động 3: Luyện đọc lại. 7ph</w:t>
            </w:r>
          </w:p>
          <w:p w14:paraId="1246BA81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Gọi HS đọc toàn bài; Chú ý giọng </w:t>
            </w:r>
            <w:proofErr w:type="gramStart"/>
            <w:r>
              <w:rPr>
                <w:sz w:val="28"/>
                <w:szCs w:val="28"/>
              </w:rPr>
              <w:t>đọc  hào</w:t>
            </w:r>
            <w:proofErr w:type="gramEnd"/>
            <w:r>
              <w:rPr>
                <w:sz w:val="28"/>
                <w:szCs w:val="28"/>
              </w:rPr>
              <w:t xml:space="preserve"> hứng sang phần ca dao đọc với giọng nhẹ nhàng, tha thiết.</w:t>
            </w:r>
          </w:p>
          <w:p w14:paraId="3E6DB46A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11AF2046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khen ngợi.</w:t>
            </w:r>
          </w:p>
          <w:p w14:paraId="0675E823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* Hoạt động 4: Luyện tập theo văn bản đọc. 8ph</w:t>
            </w:r>
          </w:p>
          <w:p w14:paraId="74573DDC" w14:textId="77777777" w:rsidR="003865F1" w:rsidRDefault="003865F1" w:rsidP="00766AA8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Bài 1:</w:t>
            </w:r>
          </w:p>
          <w:p w14:paraId="51ED1523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Gọi HS đọc yêu cầu sgk/ tr.115.</w:t>
            </w:r>
          </w:p>
          <w:p w14:paraId="0F50AF11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Gọi HS trả lời câu hỏi 1, đồng thời hoàn thiện bài 2 trong VBTTV/tr.59.</w:t>
            </w:r>
          </w:p>
          <w:p w14:paraId="2558E05E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Tuyên dương, nhận xét.</w:t>
            </w:r>
          </w:p>
          <w:p w14:paraId="5DA42AAC" w14:textId="77777777" w:rsidR="003865F1" w:rsidRDefault="003865F1" w:rsidP="00766AA8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Bài 2:</w:t>
            </w:r>
          </w:p>
          <w:p w14:paraId="7E05EEFC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Gọi HS đọc yêu cầu sgk/ tr.115.</w:t>
            </w:r>
          </w:p>
          <w:p w14:paraId="44AE25F8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Cho HS làm việc nhóm đôi: Đọc nội dung và tìm câu phù hợp.</w:t>
            </w:r>
          </w:p>
          <w:p w14:paraId="67F36EA3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sửa cho HS cách diễn đạt.</w:t>
            </w:r>
          </w:p>
          <w:p w14:paraId="00E8515D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 chung, tuyên dương HS.</w:t>
            </w:r>
          </w:p>
          <w:p w14:paraId="6B8610B5" w14:textId="77777777" w:rsidR="003865F1" w:rsidRDefault="003865F1" w:rsidP="00766AA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* Củng cố, dặn dò: 5ph</w:t>
            </w:r>
          </w:p>
          <w:p w14:paraId="113BEB3D" w14:textId="77777777" w:rsidR="003865F1" w:rsidRDefault="003865F1" w:rsidP="00766A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Hôm nay em học bài gì?</w:t>
            </w:r>
          </w:p>
          <w:p w14:paraId="42BC4F5D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giờ học.</w:t>
            </w:r>
          </w:p>
        </w:tc>
        <w:tc>
          <w:tcPr>
            <w:tcW w:w="4536" w:type="dxa"/>
          </w:tcPr>
          <w:p w14:paraId="4D3D7235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495349C6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1B4207B3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4F2E1E8A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37567D09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- 2-3 HS chia sẻ.</w:t>
            </w:r>
          </w:p>
          <w:p w14:paraId="0C078123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16F1DE67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57EDE238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5C0C5F26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61AB28B8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Cả lớp đọc thầm.</w:t>
            </w:r>
          </w:p>
          <w:p w14:paraId="7E45F49B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5CC5CF60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- 3-4 HS đọc nối tiếp.</w:t>
            </w:r>
          </w:p>
          <w:p w14:paraId="2BB17376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51A74AAF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đọc nối tiếp.</w:t>
            </w:r>
          </w:p>
          <w:p w14:paraId="19E90D18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1CA80C51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75ED348C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luyện đọc theo nhóm ba.</w:t>
            </w:r>
          </w:p>
          <w:p w14:paraId="2805D6BF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030C28D8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04879694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60A85068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lần lượt chia sẻ ý kiến:</w:t>
            </w:r>
          </w:p>
          <w:p w14:paraId="34218FCC" w14:textId="77777777" w:rsidR="003865F1" w:rsidRDefault="003865F1" w:rsidP="00766AA8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C1:</w:t>
            </w:r>
            <w:r>
              <w:rPr>
                <w:sz w:val="28"/>
                <w:szCs w:val="28"/>
                <w:lang w:val="vi-VN"/>
              </w:rPr>
              <w:t xml:space="preserve"> </w:t>
            </w:r>
          </w:p>
          <w:p w14:paraId="0696507E" w14:textId="77777777" w:rsidR="003865F1" w:rsidRDefault="003865F1" w:rsidP="00766AA8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a,   Đường vô xứ Nghệ quanh quanh</w:t>
            </w:r>
          </w:p>
          <w:p w14:paraId="4F9A9AE9" w14:textId="77777777" w:rsidR="003865F1" w:rsidRDefault="003865F1" w:rsidP="00766AA8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Non xanh nước biếc như tranh họa đồ.</w:t>
            </w:r>
          </w:p>
          <w:p w14:paraId="7935ABC4" w14:textId="77777777" w:rsidR="003865F1" w:rsidRDefault="003865F1" w:rsidP="00766AA8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b,          Dù ai đi ngược về xuôi</w:t>
            </w:r>
          </w:p>
          <w:p w14:paraId="1B0B7737" w14:textId="77777777" w:rsidR="003865F1" w:rsidRDefault="003865F1" w:rsidP="00766AA8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Nhớ ngày Giỗ Tổ mùng Mười tháng Ba.</w:t>
            </w:r>
          </w:p>
          <w:p w14:paraId="21E939F2" w14:textId="77777777" w:rsidR="003865F1" w:rsidRDefault="003865F1" w:rsidP="00766AA8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c,Đồng Tháp Mười thẳng cánh cò bay</w:t>
            </w:r>
          </w:p>
          <w:p w14:paraId="0B60BEE7" w14:textId="77777777" w:rsidR="003865F1" w:rsidRDefault="003865F1" w:rsidP="00766AA8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   Nước Tháp Mười lóng lánh cá tôm.</w:t>
            </w:r>
          </w:p>
          <w:p w14:paraId="19884A0F" w14:textId="77777777" w:rsidR="003865F1" w:rsidRDefault="003865F1" w:rsidP="00766AA8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 xml:space="preserve">C2: </w:t>
            </w:r>
            <w:r>
              <w:rPr>
                <w:sz w:val="28"/>
                <w:szCs w:val="28"/>
                <w:lang w:val="vi-VN"/>
              </w:rPr>
              <w:t>Ngày Giỗ Tổ là ngày mùng Mười tháng Ba.</w:t>
            </w:r>
          </w:p>
          <w:p w14:paraId="1C8DE663" w14:textId="77777777" w:rsidR="003865F1" w:rsidRDefault="003865F1" w:rsidP="00766AA8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 xml:space="preserve">C3: </w:t>
            </w:r>
            <w:r>
              <w:rPr>
                <w:sz w:val="28"/>
                <w:szCs w:val="28"/>
                <w:lang w:val="vi-VN"/>
              </w:rPr>
              <w:t>Từ ngữ miêu tả vẻ đẹp của xứ Nghệ là: non xanh nước biếc, tranh họa đồ.</w:t>
            </w:r>
          </w:p>
          <w:p w14:paraId="0ACC1BA4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C</w:t>
            </w:r>
            <w:r>
              <w:rPr>
                <w:sz w:val="28"/>
                <w:szCs w:val="28"/>
              </w:rPr>
              <w:t>4: ý 1 - b ; ý 2 - b.</w:t>
            </w:r>
          </w:p>
          <w:p w14:paraId="534D147B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4F178B79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554E8429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thực hiện.</w:t>
            </w:r>
          </w:p>
          <w:p w14:paraId="4031059E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33B14761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330C2AEE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luyện đọc cá nhân, đọc trước lớp.</w:t>
            </w:r>
          </w:p>
          <w:p w14:paraId="74D7CC5E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15C81F2C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3960998D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49EF8366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0490BD58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- 2-3 HS đọc.</w:t>
            </w:r>
          </w:p>
          <w:p w14:paraId="3FBC91EA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nêu nối tiếp.</w:t>
            </w:r>
          </w:p>
          <w:p w14:paraId="403699A5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09B12E67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6D4DE8A0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đọc.</w:t>
            </w:r>
          </w:p>
          <w:p w14:paraId="60E23FB4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nêu.</w:t>
            </w:r>
          </w:p>
          <w:p w14:paraId="62B2C6B6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thực hiện.</w:t>
            </w:r>
          </w:p>
          <w:p w14:paraId="7F7E2AA6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26373025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2E3ECF70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3AA8C6EB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chia sẻ.</w:t>
            </w:r>
          </w:p>
        </w:tc>
      </w:tr>
    </w:tbl>
    <w:p w14:paraId="20A80C61" w14:textId="7F0F2459" w:rsidR="003865F1" w:rsidRDefault="009E43F3" w:rsidP="009E43F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TIẾT 3</w:t>
      </w:r>
    </w:p>
    <w:p w14:paraId="02F255C9" w14:textId="5F5B81BD" w:rsidR="009E43F3" w:rsidRDefault="009E43F3" w:rsidP="009E43F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Ngày dạy 25/4/2024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3"/>
        <w:gridCol w:w="4667"/>
      </w:tblGrid>
      <w:tr w:rsidR="003865F1" w14:paraId="2B2F0197" w14:textId="77777777" w:rsidTr="009E43F3"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9A0F" w14:textId="77777777" w:rsidR="003865F1" w:rsidRDefault="003865F1" w:rsidP="00766AA8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33D4" w14:textId="77777777" w:rsidR="003865F1" w:rsidRDefault="003865F1" w:rsidP="00766AA8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của HS</w:t>
            </w:r>
          </w:p>
        </w:tc>
      </w:tr>
      <w:tr w:rsidR="003865F1" w14:paraId="4E0E0490" w14:textId="77777777" w:rsidTr="009E43F3">
        <w:tc>
          <w:tcPr>
            <w:tcW w:w="4683" w:type="dxa"/>
          </w:tcPr>
          <w:p w14:paraId="455CD2D3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 Khởi động: 5ph</w:t>
            </w:r>
          </w:p>
          <w:p w14:paraId="1510C1BF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Trò chơi</w:t>
            </w:r>
          </w:p>
          <w:p w14:paraId="3EE56EBD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 Luyện tập: 25ph</w:t>
            </w:r>
          </w:p>
          <w:p w14:paraId="02D624E7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* Hoạt động 1: Nghe – viết chính tả.</w:t>
            </w:r>
          </w:p>
          <w:p w14:paraId="6C525608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đọc đoạn chính tả cần nghe viết.</w:t>
            </w:r>
          </w:p>
          <w:p w14:paraId="2DBB5FE1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Gọi HS đọc lại đoạn chính tả.</w:t>
            </w:r>
          </w:p>
          <w:p w14:paraId="085A0598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hỏi: </w:t>
            </w:r>
          </w:p>
          <w:p w14:paraId="00955D4F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Quan sát cách trình bày các câu thơ lục bát và thơ 7 chữ?</w:t>
            </w:r>
          </w:p>
          <w:p w14:paraId="7D293EF1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Chú ý viết hoa tên </w:t>
            </w:r>
            <w:proofErr w:type="gramStart"/>
            <w:r>
              <w:rPr>
                <w:sz w:val="28"/>
                <w:szCs w:val="28"/>
              </w:rPr>
              <w:t>riêng.Nêu</w:t>
            </w:r>
            <w:proofErr w:type="gramEnd"/>
            <w:r>
              <w:rPr>
                <w:sz w:val="28"/>
                <w:szCs w:val="28"/>
              </w:rPr>
              <w:t xml:space="preserve"> lại những tiếng khó hoặc từ dễ viết sai?</w:t>
            </w:r>
          </w:p>
          <w:p w14:paraId="326099F1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HDHS thực hành viết từ dễ viết sai vào bảng con.</w:t>
            </w:r>
          </w:p>
          <w:p w14:paraId="3EFE7144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đọc cho HS nghe viết.</w:t>
            </w:r>
          </w:p>
          <w:p w14:paraId="424C18D1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YC HS đổi vở soát lỗi chính tả.</w:t>
            </w:r>
          </w:p>
          <w:p w14:paraId="7C60DEF7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đánh giá bài HS.</w:t>
            </w:r>
          </w:p>
          <w:p w14:paraId="2B56B027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* Hoạt động 2: Bài tập chính tả.</w:t>
            </w:r>
          </w:p>
          <w:p w14:paraId="37B09CEA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Gọi HS đọc YC bài 2, 3.</w:t>
            </w:r>
          </w:p>
          <w:p w14:paraId="0D808132" w14:textId="77777777" w:rsidR="003865F1" w:rsidRDefault="003865F1" w:rsidP="00766AA8">
            <w:pPr>
              <w:ind w:left="140" w:hangingChars="50" w:hanging="1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HDHS hoàn thiện vào VBTTV/ tr. 59 60.</w:t>
            </w:r>
          </w:p>
          <w:p w14:paraId="15E919E2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2A92A7DA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chữa bài, nhận xét.</w:t>
            </w:r>
          </w:p>
          <w:p w14:paraId="573E2B3D" w14:textId="77777777" w:rsidR="003865F1" w:rsidRDefault="003865F1" w:rsidP="00766AA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* Củng cố, dặn dò: 5ph</w:t>
            </w:r>
          </w:p>
          <w:p w14:paraId="070DA339" w14:textId="77777777" w:rsidR="003865F1" w:rsidRDefault="003865F1" w:rsidP="00766A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Hôm nay em học bài gì?</w:t>
            </w:r>
          </w:p>
          <w:p w14:paraId="313B6FF0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giờ học.</w:t>
            </w:r>
          </w:p>
        </w:tc>
        <w:tc>
          <w:tcPr>
            <w:tcW w:w="4667" w:type="dxa"/>
          </w:tcPr>
          <w:p w14:paraId="504226CC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14D74D6F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22C24F54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1369FF3E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nghe.</w:t>
            </w:r>
          </w:p>
          <w:p w14:paraId="6471AA10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- 2-3 HS đọc.</w:t>
            </w:r>
          </w:p>
          <w:p w14:paraId="77961F05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- 2-3 HS chia sẻ.</w:t>
            </w:r>
          </w:p>
          <w:p w14:paraId="553102A5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543F4949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1AEB4B17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luyện viết bảng con.</w:t>
            </w:r>
          </w:p>
          <w:p w14:paraId="4FAC7577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26233458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nghe viết vào vở ô li.</w:t>
            </w:r>
          </w:p>
          <w:p w14:paraId="2F9BCCD7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đổi chép theo cặp.</w:t>
            </w:r>
          </w:p>
          <w:p w14:paraId="070E28C7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453F1782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2075BF6E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- 1-2 HS đọc.</w:t>
            </w:r>
          </w:p>
          <w:p w14:paraId="603D9356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bài cá nhân, sau đó đổi chéo kiểm tra.</w:t>
            </w:r>
          </w:p>
          <w:p w14:paraId="354A22CF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78262D7F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6BAC5A38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chia sẻ.</w:t>
            </w:r>
          </w:p>
        </w:tc>
      </w:tr>
    </w:tbl>
    <w:p w14:paraId="7EB4DD82" w14:textId="3E1C40F8" w:rsidR="009E43F3" w:rsidRDefault="009E43F3" w:rsidP="009E43F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TIẾT 4</w:t>
      </w:r>
    </w:p>
    <w:p w14:paraId="4F723923" w14:textId="10661CB7" w:rsidR="003865F1" w:rsidRDefault="009E43F3" w:rsidP="009E43F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Ngày dạy 25/4/2024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7"/>
        <w:gridCol w:w="4673"/>
      </w:tblGrid>
      <w:tr w:rsidR="003865F1" w14:paraId="1AF13F54" w14:textId="77777777" w:rsidTr="00766A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C409" w14:textId="77777777" w:rsidR="003865F1" w:rsidRDefault="003865F1" w:rsidP="00766AA8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82AE" w14:textId="77777777" w:rsidR="003865F1" w:rsidRDefault="003865F1" w:rsidP="00766AA8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của HS</w:t>
            </w:r>
          </w:p>
        </w:tc>
      </w:tr>
      <w:tr w:rsidR="003865F1" w14:paraId="6405E34F" w14:textId="77777777" w:rsidTr="00766AA8">
        <w:tc>
          <w:tcPr>
            <w:tcW w:w="4785" w:type="dxa"/>
          </w:tcPr>
          <w:p w14:paraId="3417457E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 Khởi động: 5ph</w:t>
            </w:r>
          </w:p>
          <w:p w14:paraId="7BD1D3A7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Trò chơi</w:t>
            </w:r>
          </w:p>
          <w:p w14:paraId="3BB1A88D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 Luyện tập: 25ph</w:t>
            </w:r>
          </w:p>
          <w:p w14:paraId="299BFEDE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* Hoạt động 1: Tìm từ ngữ chỉ sự vật tương ứng với mỗi lời giải thích.</w:t>
            </w:r>
          </w:p>
          <w:p w14:paraId="608D55BA" w14:textId="77777777" w:rsidR="003865F1" w:rsidRDefault="003865F1" w:rsidP="00766AA8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Bài 1:</w:t>
            </w:r>
          </w:p>
          <w:p w14:paraId="291E9A90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gọi HS đọc YC bài.</w:t>
            </w:r>
          </w:p>
          <w:p w14:paraId="161C3F90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Bài yêu cầu làm gì?</w:t>
            </w:r>
          </w:p>
          <w:p w14:paraId="54BF2218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YC HS quan sát tranh, đọc lời giải thích và thảo luận theo nhóm.</w:t>
            </w:r>
          </w:p>
          <w:p w14:paraId="438BE80E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YC HS làm bài vào VBT/ tr.60.</w:t>
            </w:r>
          </w:p>
          <w:p w14:paraId="69524C28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hỗ trợ HS gặp khó khăn.</w:t>
            </w:r>
          </w:p>
          <w:p w14:paraId="15408A07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chữa bài, nhận xét.</w:t>
            </w:r>
          </w:p>
          <w:p w14:paraId="67FBECCE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tuyên dương HS.</w:t>
            </w:r>
          </w:p>
          <w:p w14:paraId="46B898DE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* Hoạt động 2: Ôn kiểu câu giới thiệu.</w:t>
            </w:r>
          </w:p>
          <w:p w14:paraId="32CD440E" w14:textId="77777777" w:rsidR="003865F1" w:rsidRDefault="003865F1" w:rsidP="00766AA8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Bài 2:</w:t>
            </w:r>
          </w:p>
          <w:p w14:paraId="07B8AAE6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Gọi HS đọc YC.</w:t>
            </w:r>
          </w:p>
          <w:p w14:paraId="5280FCEA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Bài YC làm gì?</w:t>
            </w:r>
          </w:p>
          <w:p w14:paraId="39738229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Gọi HS đọc các từ ngữ cột A, cột B.</w:t>
            </w:r>
          </w:p>
          <w:p w14:paraId="1F5540FA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tổ chức HS ghép các từ ngữ tạo thành câu giới thiệu.</w:t>
            </w:r>
          </w:p>
          <w:p w14:paraId="24AA87BF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YC làm vào VBT tr.60.</w:t>
            </w:r>
          </w:p>
          <w:p w14:paraId="3D266475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khen ngợi HS.</w:t>
            </w:r>
          </w:p>
          <w:p w14:paraId="04E8AD95" w14:textId="77777777" w:rsidR="003865F1" w:rsidRDefault="003865F1" w:rsidP="00766AA8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Bài 3:</w:t>
            </w:r>
          </w:p>
          <w:p w14:paraId="6D57CEC5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Gọi HS đọc YC bài 3.</w:t>
            </w:r>
          </w:p>
          <w:p w14:paraId="5CA44AC2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HDHS đặt </w:t>
            </w:r>
            <w:proofErr w:type="gramStart"/>
            <w:r>
              <w:rPr>
                <w:sz w:val="28"/>
                <w:szCs w:val="28"/>
              </w:rPr>
              <w:t>câu  giới</w:t>
            </w:r>
            <w:proofErr w:type="gramEnd"/>
            <w:r>
              <w:rPr>
                <w:sz w:val="28"/>
                <w:szCs w:val="28"/>
              </w:rPr>
              <w:t xml:space="preserve"> thiệu về cảnh đẹp quê em theo mẫu bài 2.</w:t>
            </w:r>
          </w:p>
          <w:p w14:paraId="25D4E399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tuyên dương HS.</w:t>
            </w:r>
          </w:p>
          <w:p w14:paraId="732C265E" w14:textId="77777777" w:rsidR="003865F1" w:rsidRDefault="003865F1" w:rsidP="00766AA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* Củng cố, dặn dò: 5ph</w:t>
            </w:r>
          </w:p>
          <w:p w14:paraId="7FC8D06B" w14:textId="77777777" w:rsidR="003865F1" w:rsidRDefault="003865F1" w:rsidP="00766A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Hôm nay em học bài gì?</w:t>
            </w:r>
          </w:p>
          <w:p w14:paraId="55F084D7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giờ học.</w:t>
            </w:r>
          </w:p>
        </w:tc>
        <w:tc>
          <w:tcPr>
            <w:tcW w:w="4785" w:type="dxa"/>
          </w:tcPr>
          <w:p w14:paraId="07252292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36ABF52F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7DE9E41D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10E116C9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2633E660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3019C40C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- 1-2 HS đọc.</w:t>
            </w:r>
          </w:p>
          <w:p w14:paraId="6782CBA9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- 1-2 HS trả lời.</w:t>
            </w:r>
          </w:p>
          <w:p w14:paraId="1FCC014A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- 3-4 HS đại diện nhóm nêu.</w:t>
            </w:r>
          </w:p>
          <w:p w14:paraId="705A4720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52678F42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thực hiện làm bài cá nhân.</w:t>
            </w:r>
          </w:p>
          <w:p w14:paraId="69EFC1E6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2DEE761D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đổi chéo kiểm tra theo cặp.</w:t>
            </w:r>
          </w:p>
          <w:p w14:paraId="3035FD0B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223965EA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0F079076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303DB92A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- 1-2 HS đọc.</w:t>
            </w:r>
          </w:p>
          <w:p w14:paraId="4AF53FDF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- 1-2 HS trả lời.</w:t>
            </w:r>
          </w:p>
          <w:p w14:paraId="3DA03005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- 3-4 HS đọc.</w:t>
            </w:r>
          </w:p>
          <w:p w14:paraId="455EF9C5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chia sẻ câu trả lời.</w:t>
            </w:r>
          </w:p>
          <w:p w14:paraId="67A0DF1E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219C78F6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bài.</w:t>
            </w:r>
          </w:p>
          <w:p w14:paraId="0AD940E6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4B9B6EA0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24EFDD5F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đọc.</w:t>
            </w:r>
          </w:p>
          <w:p w14:paraId="210C58E9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đặt câu.</w:t>
            </w:r>
          </w:p>
          <w:p w14:paraId="71BB9C7D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456F49F1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597476FE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chia sẻ.</w:t>
            </w:r>
          </w:p>
        </w:tc>
      </w:tr>
    </w:tbl>
    <w:p w14:paraId="53CBB56C" w14:textId="58500A07" w:rsidR="009E43F3" w:rsidRDefault="009E43F3" w:rsidP="009E43F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</w:t>
      </w:r>
      <w:bookmarkStart w:id="0" w:name="_GoBack"/>
      <w:bookmarkEnd w:id="0"/>
      <w:r>
        <w:rPr>
          <w:b/>
          <w:bCs/>
          <w:sz w:val="28"/>
          <w:szCs w:val="28"/>
        </w:rPr>
        <w:t>TIẾT 5+6</w:t>
      </w:r>
    </w:p>
    <w:p w14:paraId="48FBE559" w14:textId="721C9E4D" w:rsidR="009E43F3" w:rsidRDefault="009E43F3" w:rsidP="009E43F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Ngày dạy 26</w:t>
      </w:r>
      <w:r>
        <w:rPr>
          <w:b/>
          <w:bCs/>
          <w:sz w:val="28"/>
          <w:szCs w:val="28"/>
        </w:rPr>
        <w:t>/4/2024</w:t>
      </w:r>
    </w:p>
    <w:p w14:paraId="57AAF026" w14:textId="77777777" w:rsidR="009E43F3" w:rsidRDefault="009E43F3" w:rsidP="003865F1">
      <w:pPr>
        <w:jc w:val="both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6"/>
        <w:gridCol w:w="4674"/>
      </w:tblGrid>
      <w:tr w:rsidR="003865F1" w14:paraId="3580C11F" w14:textId="77777777" w:rsidTr="00766AA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7EB7" w14:textId="77777777" w:rsidR="003865F1" w:rsidRDefault="003865F1" w:rsidP="00766AA8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Hoạt động của GV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342F" w14:textId="77777777" w:rsidR="003865F1" w:rsidRDefault="003865F1" w:rsidP="00766AA8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của HS</w:t>
            </w:r>
          </w:p>
        </w:tc>
      </w:tr>
      <w:tr w:rsidR="003865F1" w14:paraId="36CBF0F6" w14:textId="77777777" w:rsidTr="00766AA8">
        <w:tc>
          <w:tcPr>
            <w:tcW w:w="4785" w:type="dxa"/>
          </w:tcPr>
          <w:p w14:paraId="277D9822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 Khởi động: 5ph</w:t>
            </w:r>
          </w:p>
          <w:p w14:paraId="184209F9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Trò chơi</w:t>
            </w:r>
          </w:p>
          <w:p w14:paraId="38856315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2. Luyện tập: </w:t>
            </w:r>
          </w:p>
          <w:p w14:paraId="7036FD5C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* Hoạt động 1: Luyện viết đoạn văn. 30ph</w:t>
            </w:r>
          </w:p>
          <w:p w14:paraId="08A29F5F" w14:textId="77777777" w:rsidR="003865F1" w:rsidRDefault="003865F1" w:rsidP="00766AA8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Bài 1:</w:t>
            </w:r>
          </w:p>
          <w:p w14:paraId="61C8B72F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gọi HS đọc YC bài.</w:t>
            </w:r>
          </w:p>
          <w:p w14:paraId="6C285E56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Bài yêu cầu làm gì?</w:t>
            </w:r>
          </w:p>
          <w:p w14:paraId="63B80865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YC HS quan sát tranh, hỏi:</w:t>
            </w:r>
          </w:p>
          <w:p w14:paraId="2626EDF9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Gọi tên từng đồ vật trong tranh. Mỗi đồ vật làm bằng chất liệu gì?</w:t>
            </w:r>
          </w:p>
          <w:p w14:paraId="3E8436C9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713681E0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Từng đồ vật dùng để làm gì?</w:t>
            </w:r>
          </w:p>
          <w:p w14:paraId="53216BCE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HDHS nói và đáp khi giới thiệu về sản phẩm.</w:t>
            </w:r>
          </w:p>
          <w:p w14:paraId="44319A5F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hỗ trợ HS gặp khó khăn.</w:t>
            </w:r>
          </w:p>
          <w:p w14:paraId="3DFC14DD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gọi HS lên thực hiện.</w:t>
            </w:r>
          </w:p>
          <w:p w14:paraId="0AB940C6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tuyên dương HS.</w:t>
            </w:r>
          </w:p>
          <w:p w14:paraId="7FF6A146" w14:textId="77777777" w:rsidR="003865F1" w:rsidRDefault="003865F1" w:rsidP="00766AA8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Bài 2:</w:t>
            </w:r>
          </w:p>
          <w:p w14:paraId="33960739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gọi HS đọc YC bài.</w:t>
            </w:r>
          </w:p>
          <w:p w14:paraId="1D9FD4E0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Bài yêu cầu làm gì?</w:t>
            </w:r>
          </w:p>
          <w:p w14:paraId="17B64D93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Cho HS hỏi đáp theo gợi ý.</w:t>
            </w:r>
          </w:p>
          <w:p w14:paraId="47CABCB8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Cho HS làm nhóm</w:t>
            </w:r>
          </w:p>
          <w:p w14:paraId="47B6C126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YC HS thực hành viết vào VBT tr.61.</w:t>
            </w:r>
          </w:p>
          <w:p w14:paraId="491CB4A2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quan sát, hỗ trợ HS gặp khó khăn.</w:t>
            </w:r>
          </w:p>
          <w:p w14:paraId="6D4A7EEB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Gọi HS đọc bài làm của mình.</w:t>
            </w:r>
          </w:p>
          <w:p w14:paraId="5DF3F5EE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chữa cách diễn đạt.</w:t>
            </w:r>
          </w:p>
          <w:p w14:paraId="732E8F56" w14:textId="77777777" w:rsidR="003865F1" w:rsidRDefault="003865F1" w:rsidP="00766AA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* Hoạt động 2: Đọc mở rộng. 30ph</w:t>
            </w:r>
          </w:p>
          <w:p w14:paraId="5C3DDB50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Gọi HS đọc YC bài 1, 2.</w:t>
            </w:r>
          </w:p>
          <w:p w14:paraId="4C137CAE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cho HS tìm đọc một bài thơ, câu chuyện.</w:t>
            </w:r>
          </w:p>
          <w:p w14:paraId="22A2F947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cho HS chia sẻ tên bài thơ, câu chuyện, tên tác giả.</w:t>
            </w:r>
          </w:p>
          <w:p w14:paraId="6141D901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thi đọc một số câu thơ hay.</w:t>
            </w:r>
          </w:p>
          <w:p w14:paraId="362EEEC1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đánh giá việc đọc mở rộng của HS.</w:t>
            </w:r>
          </w:p>
          <w:p w14:paraId="418A3176" w14:textId="77777777" w:rsidR="003865F1" w:rsidRDefault="003865F1" w:rsidP="00766AA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* Củng cố, dặn dò: 5ph</w:t>
            </w:r>
          </w:p>
          <w:p w14:paraId="6D98636A" w14:textId="77777777" w:rsidR="003865F1" w:rsidRDefault="003865F1" w:rsidP="00766A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Hôm nay em học bài gì?</w:t>
            </w:r>
          </w:p>
          <w:p w14:paraId="0A2ADAC3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GV nhận xét giờ học.</w:t>
            </w:r>
          </w:p>
        </w:tc>
        <w:tc>
          <w:tcPr>
            <w:tcW w:w="4785" w:type="dxa"/>
          </w:tcPr>
          <w:p w14:paraId="29172B0E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78DB851C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188E78E3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2CC05DBB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6AD88A6D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- 1-2 HS đọc.</w:t>
            </w:r>
          </w:p>
          <w:p w14:paraId="104359FB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- 1-2 HS trả lời.</w:t>
            </w:r>
          </w:p>
          <w:p w14:paraId="02DFB8B2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- 2-3 HS trả lời:</w:t>
            </w:r>
          </w:p>
          <w:p w14:paraId="5BBD3537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04AF73CD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59FA2A68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6D39B4B1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59D5CD21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thực hiện nói theo cặp.</w:t>
            </w:r>
          </w:p>
          <w:p w14:paraId="7A2B5B4D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6C5AA3E3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6C4E32AC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- 2-3 cặp thực hiện.</w:t>
            </w:r>
          </w:p>
          <w:p w14:paraId="0EFAF064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4BE4E233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26C6AF5F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- 1-2 HS đọc.</w:t>
            </w:r>
          </w:p>
          <w:p w14:paraId="2F42981E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- 1-2 HS trả lời.</w:t>
            </w:r>
          </w:p>
          <w:p w14:paraId="28D2911D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nghe, hình dung cách viết.</w:t>
            </w:r>
          </w:p>
          <w:p w14:paraId="3115D3B0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2D66CBB9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bài.</w:t>
            </w:r>
          </w:p>
          <w:p w14:paraId="5BA2484E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7BBCB8D7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chia sẻ bài.</w:t>
            </w:r>
          </w:p>
          <w:p w14:paraId="120C0E83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73957B8C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48B1A065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- 1-2 HS đọc.</w:t>
            </w:r>
          </w:p>
          <w:p w14:paraId="61632A51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tìm đọc bài thơ, câu chuyện ở Thư viện lớp.</w:t>
            </w:r>
          </w:p>
          <w:p w14:paraId="345B4748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chia sẻ theo nhóm 4.</w:t>
            </w:r>
          </w:p>
          <w:p w14:paraId="2CCA778A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6E58AF90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thực hiện.</w:t>
            </w:r>
          </w:p>
          <w:p w14:paraId="5B541D9F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450155C5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5F444DD1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</w:p>
          <w:p w14:paraId="5A6A304D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chia sẻ.</w:t>
            </w:r>
          </w:p>
        </w:tc>
      </w:tr>
    </w:tbl>
    <w:p w14:paraId="48E7D1ED" w14:textId="77777777" w:rsidR="003865F1" w:rsidRDefault="003865F1" w:rsidP="003865F1">
      <w:pPr>
        <w:jc w:val="both"/>
        <w:rPr>
          <w:b/>
          <w:bCs/>
          <w:sz w:val="28"/>
          <w:szCs w:val="28"/>
        </w:rPr>
      </w:pPr>
    </w:p>
    <w:p w14:paraId="006D52A9" w14:textId="77777777" w:rsidR="003865F1" w:rsidRDefault="003865F1" w:rsidP="003865F1">
      <w:pPr>
        <w:tabs>
          <w:tab w:val="left" w:pos="315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IV/ Điều chỉnh sau bài dạy:</w:t>
      </w:r>
    </w:p>
    <w:p w14:paraId="7D08BD89" w14:textId="77777777" w:rsidR="003865F1" w:rsidRDefault="003865F1" w:rsidP="003865F1"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785CF389" w14:textId="77777777" w:rsidR="009E43F3" w:rsidRPr="006C421A" w:rsidRDefault="009E43F3" w:rsidP="009E43F3">
      <w:pPr>
        <w:spacing w:before="240"/>
        <w:jc w:val="center"/>
        <w:rPr>
          <w:rFonts w:eastAsia="Calibri"/>
          <w:b/>
          <w:sz w:val="28"/>
          <w:szCs w:val="28"/>
          <w:lang w:val="vi-VN"/>
        </w:rPr>
      </w:pPr>
      <w:r w:rsidRPr="006C421A">
        <w:rPr>
          <w:rFonts w:eastAsia="Calibri"/>
          <w:b/>
          <w:sz w:val="28"/>
          <w:szCs w:val="28"/>
          <w:lang w:val="vi-VN"/>
        </w:rPr>
        <w:t>Luyện Tiếng Việt:</w:t>
      </w:r>
    </w:p>
    <w:p w14:paraId="20F7C3A9" w14:textId="77777777" w:rsidR="009E43F3" w:rsidRPr="006C421A" w:rsidRDefault="009E43F3" w:rsidP="009E43F3">
      <w:pPr>
        <w:rPr>
          <w:rFonts w:eastAsia="Calibri"/>
          <w:b/>
          <w:bCs/>
          <w:sz w:val="28"/>
          <w:szCs w:val="28"/>
          <w:lang w:val="fr-FR"/>
        </w:rPr>
      </w:pPr>
    </w:p>
    <w:p w14:paraId="5C19EBA8" w14:textId="77777777" w:rsidR="009E43F3" w:rsidRPr="006C421A" w:rsidRDefault="009E43F3" w:rsidP="009E43F3">
      <w:pPr>
        <w:rPr>
          <w:b/>
          <w:bCs/>
          <w:sz w:val="28"/>
          <w:szCs w:val="28"/>
          <w:lang w:val="fr-FR"/>
        </w:rPr>
      </w:pPr>
      <w:r w:rsidRPr="006C421A">
        <w:rPr>
          <w:b/>
          <w:bCs/>
          <w:sz w:val="28"/>
          <w:szCs w:val="28"/>
          <w:lang w:val="fr-FR"/>
        </w:rPr>
        <w:t xml:space="preserve">I. </w:t>
      </w:r>
      <w:r w:rsidRPr="006C421A">
        <w:rPr>
          <w:b/>
          <w:sz w:val="28"/>
          <w:szCs w:val="28"/>
          <w:lang w:val="fr-FR" w:eastAsia="vi-VN"/>
        </w:rPr>
        <w:t xml:space="preserve">YÊU CẦU CẦN </w:t>
      </w:r>
      <w:proofErr w:type="gramStart"/>
      <w:r w:rsidRPr="006C421A">
        <w:rPr>
          <w:b/>
          <w:sz w:val="28"/>
          <w:szCs w:val="28"/>
          <w:lang w:val="fr-FR" w:eastAsia="vi-VN"/>
        </w:rPr>
        <w:t>ĐẠT:</w:t>
      </w:r>
      <w:proofErr w:type="gramEnd"/>
    </w:p>
    <w:p w14:paraId="69726DE3" w14:textId="77777777" w:rsidR="009E43F3" w:rsidRPr="006C421A" w:rsidRDefault="009E43F3" w:rsidP="009E43F3">
      <w:pPr>
        <w:rPr>
          <w:b/>
          <w:bCs/>
          <w:sz w:val="28"/>
          <w:szCs w:val="28"/>
          <w:lang w:val="fr-FR"/>
        </w:rPr>
      </w:pPr>
      <w:r w:rsidRPr="006C421A">
        <w:rPr>
          <w:b/>
          <w:bCs/>
          <w:sz w:val="28"/>
          <w:szCs w:val="28"/>
          <w:lang w:val="fr-FR"/>
        </w:rPr>
        <w:t xml:space="preserve">*Kiến thức, kĩ </w:t>
      </w:r>
      <w:proofErr w:type="gramStart"/>
      <w:r w:rsidRPr="006C421A">
        <w:rPr>
          <w:b/>
          <w:bCs/>
          <w:sz w:val="28"/>
          <w:szCs w:val="28"/>
          <w:lang w:val="fr-FR"/>
        </w:rPr>
        <w:t>năng:</w:t>
      </w:r>
      <w:proofErr w:type="gramEnd"/>
    </w:p>
    <w:p w14:paraId="65EE7FD8" w14:textId="77777777" w:rsidR="009E43F3" w:rsidRPr="006C421A" w:rsidRDefault="009E43F3" w:rsidP="009E43F3">
      <w:pPr>
        <w:pStyle w:val="NormalWeb"/>
        <w:spacing w:before="0" w:beforeAutospacing="0" w:after="210" w:afterAutospacing="0"/>
        <w:ind w:left="42" w:right="42"/>
        <w:jc w:val="both"/>
        <w:rPr>
          <w:rFonts w:eastAsia="Arial"/>
          <w:color w:val="000000"/>
          <w:sz w:val="28"/>
          <w:szCs w:val="28"/>
        </w:rPr>
      </w:pPr>
      <w:r w:rsidRPr="006C421A">
        <w:rPr>
          <w:sz w:val="28"/>
          <w:szCs w:val="28"/>
        </w:rPr>
        <w:t xml:space="preserve">- Viết đúng đoạn chính tả theo yêu </w:t>
      </w:r>
      <w:proofErr w:type="gramStart"/>
      <w:r w:rsidRPr="006C421A">
        <w:rPr>
          <w:sz w:val="28"/>
          <w:szCs w:val="28"/>
        </w:rPr>
        <w:t>cầu.Phân</w:t>
      </w:r>
      <w:proofErr w:type="gramEnd"/>
      <w:r w:rsidRPr="006C421A">
        <w:rPr>
          <w:sz w:val="28"/>
          <w:szCs w:val="28"/>
        </w:rPr>
        <w:t xml:space="preserve"> biệt được </w:t>
      </w:r>
      <w:r w:rsidRPr="006C421A">
        <w:rPr>
          <w:rFonts w:eastAsia="Arial"/>
          <w:color w:val="000000"/>
          <w:sz w:val="28"/>
          <w:szCs w:val="28"/>
          <w:lang w:val="fr-FR"/>
        </w:rPr>
        <w:t xml:space="preserve"> </w:t>
      </w:r>
      <w:r w:rsidRPr="006C421A">
        <w:rPr>
          <w:b/>
          <w:i/>
          <w:sz w:val="28"/>
          <w:szCs w:val="28"/>
          <w:lang w:val="fr-FR"/>
        </w:rPr>
        <w:t>l</w:t>
      </w:r>
      <w:r w:rsidRPr="006C421A">
        <w:rPr>
          <w:i/>
          <w:sz w:val="28"/>
          <w:szCs w:val="28"/>
          <w:lang w:val="fr-FR"/>
        </w:rPr>
        <w:t xml:space="preserve"> hoặc </w:t>
      </w:r>
      <w:r w:rsidRPr="006C421A">
        <w:rPr>
          <w:b/>
          <w:i/>
          <w:sz w:val="28"/>
          <w:szCs w:val="28"/>
          <w:lang w:val="fr-FR"/>
        </w:rPr>
        <w:t>n</w:t>
      </w:r>
      <w:r w:rsidRPr="006C421A">
        <w:rPr>
          <w:rFonts w:eastAsia="Arial"/>
          <w:color w:val="000000"/>
          <w:sz w:val="28"/>
          <w:szCs w:val="28"/>
        </w:rPr>
        <w:t>: </w:t>
      </w:r>
    </w:p>
    <w:p w14:paraId="09AB6E45" w14:textId="77777777" w:rsidR="009E43F3" w:rsidRPr="006C421A" w:rsidRDefault="009E43F3" w:rsidP="009E43F3">
      <w:pPr>
        <w:pStyle w:val="NormalWeb"/>
        <w:spacing w:before="0" w:beforeAutospacing="0" w:after="210" w:afterAutospacing="0"/>
        <w:ind w:left="42" w:right="42"/>
        <w:jc w:val="both"/>
        <w:rPr>
          <w:rFonts w:eastAsia="Arial"/>
          <w:color w:val="000000"/>
          <w:sz w:val="28"/>
          <w:szCs w:val="28"/>
        </w:rPr>
      </w:pPr>
      <w:r w:rsidRPr="006C421A">
        <w:rPr>
          <w:rFonts w:eastAsia="Arial"/>
          <w:color w:val="000000"/>
          <w:sz w:val="28"/>
          <w:szCs w:val="28"/>
        </w:rPr>
        <w:t>- Củng cố cho HS cách đặt dấu câu.</w:t>
      </w:r>
    </w:p>
    <w:p w14:paraId="10B1F6A8" w14:textId="77777777" w:rsidR="009E43F3" w:rsidRPr="006C421A" w:rsidRDefault="009E43F3" w:rsidP="009E43F3">
      <w:pPr>
        <w:jc w:val="both"/>
        <w:rPr>
          <w:color w:val="FF0000"/>
          <w:sz w:val="28"/>
          <w:szCs w:val="28"/>
          <w:lang w:val="vi-VN"/>
        </w:rPr>
      </w:pPr>
      <w:r w:rsidRPr="006C421A">
        <w:rPr>
          <w:sz w:val="28"/>
          <w:szCs w:val="28"/>
          <w:lang w:val="vi-VN"/>
        </w:rPr>
        <w:t>- Viết được đoạn văn ngắn theo chủ đề.</w:t>
      </w:r>
    </w:p>
    <w:p w14:paraId="1650373E" w14:textId="77777777" w:rsidR="009E43F3" w:rsidRPr="006C421A" w:rsidRDefault="009E43F3" w:rsidP="009E43F3">
      <w:pPr>
        <w:jc w:val="both"/>
        <w:rPr>
          <w:b/>
          <w:bCs/>
          <w:sz w:val="28"/>
          <w:szCs w:val="28"/>
          <w:lang w:val="vi-VN"/>
        </w:rPr>
      </w:pPr>
      <w:r w:rsidRPr="006C421A">
        <w:rPr>
          <w:b/>
          <w:bCs/>
          <w:sz w:val="28"/>
          <w:szCs w:val="28"/>
          <w:lang w:val="vi-VN"/>
        </w:rPr>
        <w:t>*Phát triển năng lực và phẩm chất:</w:t>
      </w:r>
    </w:p>
    <w:p w14:paraId="1E63FF72" w14:textId="77777777" w:rsidR="009E43F3" w:rsidRPr="006C421A" w:rsidRDefault="009E43F3" w:rsidP="009E43F3">
      <w:pPr>
        <w:rPr>
          <w:sz w:val="28"/>
          <w:szCs w:val="28"/>
          <w:lang w:val="vi-VN"/>
        </w:rPr>
      </w:pPr>
      <w:r w:rsidRPr="006C421A">
        <w:rPr>
          <w:sz w:val="28"/>
          <w:szCs w:val="28"/>
          <w:lang w:val="vi-VN"/>
        </w:rPr>
        <w:t>- Biết quan sát và viết đúng các nét chữ, trình bày đẹp bài chính tả.</w:t>
      </w:r>
    </w:p>
    <w:p w14:paraId="7D4B7B8C" w14:textId="77777777" w:rsidR="009E43F3" w:rsidRPr="006C421A" w:rsidRDefault="009E43F3" w:rsidP="009E43F3">
      <w:pPr>
        <w:widowControl w:val="0"/>
        <w:tabs>
          <w:tab w:val="left" w:pos="703"/>
        </w:tabs>
        <w:autoSpaceDE w:val="0"/>
        <w:autoSpaceDN w:val="0"/>
        <w:ind w:right="294"/>
        <w:jc w:val="both"/>
        <w:rPr>
          <w:b/>
          <w:bCs/>
          <w:sz w:val="28"/>
          <w:szCs w:val="28"/>
          <w:lang w:val="vi-VN"/>
        </w:rPr>
      </w:pPr>
      <w:r w:rsidRPr="006C421A">
        <w:rPr>
          <w:sz w:val="28"/>
          <w:szCs w:val="28"/>
          <w:lang w:val="vi-VN"/>
        </w:rPr>
        <w:t>- HS có ý thức chăm chỉ học tập.Rèn tính cẩn thận khi làm bài</w:t>
      </w:r>
    </w:p>
    <w:p w14:paraId="53CFA078" w14:textId="77777777" w:rsidR="009E43F3" w:rsidRPr="006C421A" w:rsidRDefault="009E43F3" w:rsidP="009E43F3">
      <w:pPr>
        <w:jc w:val="both"/>
        <w:rPr>
          <w:b/>
          <w:bCs/>
          <w:sz w:val="28"/>
          <w:szCs w:val="28"/>
          <w:lang w:val="vi-VN"/>
        </w:rPr>
      </w:pPr>
      <w:r w:rsidRPr="006C421A">
        <w:rPr>
          <w:b/>
          <w:bCs/>
          <w:sz w:val="28"/>
          <w:szCs w:val="28"/>
          <w:lang w:val="vi-VN"/>
        </w:rPr>
        <w:t>II. ĐỒ DÙNG DẠY HỌC:</w:t>
      </w:r>
    </w:p>
    <w:p w14:paraId="5F4C0A1D" w14:textId="77777777" w:rsidR="009E43F3" w:rsidRPr="006C421A" w:rsidRDefault="009E43F3" w:rsidP="009E43F3">
      <w:pPr>
        <w:jc w:val="both"/>
        <w:rPr>
          <w:sz w:val="28"/>
          <w:szCs w:val="28"/>
          <w:lang w:val="vi-VN"/>
        </w:rPr>
      </w:pPr>
      <w:r w:rsidRPr="006C421A">
        <w:rPr>
          <w:sz w:val="28"/>
          <w:szCs w:val="28"/>
          <w:lang w:val="vi-VN"/>
        </w:rPr>
        <w:t>- GV: Máy tính, tivi để chiếu hình ảnh của bài học.</w:t>
      </w:r>
    </w:p>
    <w:p w14:paraId="032CD14E" w14:textId="77777777" w:rsidR="009E43F3" w:rsidRPr="006C421A" w:rsidRDefault="009E43F3" w:rsidP="009E43F3">
      <w:pPr>
        <w:jc w:val="both"/>
        <w:rPr>
          <w:sz w:val="28"/>
          <w:szCs w:val="28"/>
          <w:lang w:val="vi-VN"/>
        </w:rPr>
      </w:pPr>
      <w:r w:rsidRPr="006C421A">
        <w:rPr>
          <w:sz w:val="28"/>
          <w:szCs w:val="28"/>
          <w:lang w:val="vi-VN"/>
        </w:rPr>
        <w:t>- HS: Vở ô li; bảng con.</w:t>
      </w:r>
    </w:p>
    <w:p w14:paraId="69665DD9" w14:textId="77777777" w:rsidR="009E43F3" w:rsidRPr="006C421A" w:rsidRDefault="009E43F3" w:rsidP="009E43F3">
      <w:pPr>
        <w:jc w:val="both"/>
        <w:rPr>
          <w:b/>
          <w:bCs/>
          <w:sz w:val="28"/>
          <w:szCs w:val="28"/>
          <w:lang w:val="vi-VN"/>
        </w:rPr>
      </w:pPr>
      <w:r w:rsidRPr="006C421A">
        <w:rPr>
          <w:b/>
          <w:bCs/>
          <w:sz w:val="28"/>
          <w:szCs w:val="28"/>
          <w:lang w:val="vi-VN"/>
        </w:rPr>
        <w:t>III. CÁC HOẠT ĐỘNG DẠY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48"/>
        <w:gridCol w:w="4097"/>
      </w:tblGrid>
      <w:tr w:rsidR="009E43F3" w:rsidRPr="006C421A" w14:paraId="71104B3D" w14:textId="77777777" w:rsidTr="003B249F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36BD" w14:textId="77777777" w:rsidR="009E43F3" w:rsidRPr="006C421A" w:rsidRDefault="009E43F3" w:rsidP="003B249F">
            <w:pPr>
              <w:jc w:val="center"/>
              <w:rPr>
                <w:b/>
                <w:sz w:val="28"/>
                <w:szCs w:val="28"/>
              </w:rPr>
            </w:pPr>
            <w:r w:rsidRPr="006C421A">
              <w:rPr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A029" w14:textId="77777777" w:rsidR="009E43F3" w:rsidRPr="006C421A" w:rsidRDefault="009E43F3" w:rsidP="003B249F">
            <w:pPr>
              <w:jc w:val="center"/>
              <w:rPr>
                <w:b/>
                <w:sz w:val="28"/>
                <w:szCs w:val="28"/>
              </w:rPr>
            </w:pPr>
            <w:r w:rsidRPr="006C421A">
              <w:rPr>
                <w:b/>
                <w:sz w:val="28"/>
                <w:szCs w:val="28"/>
              </w:rPr>
              <w:t>Hoạt động của HS</w:t>
            </w:r>
          </w:p>
        </w:tc>
      </w:tr>
      <w:tr w:rsidR="009E43F3" w:rsidRPr="006C421A" w14:paraId="6C01FD78" w14:textId="77777777" w:rsidTr="003B249F">
        <w:tc>
          <w:tcPr>
            <w:tcW w:w="5148" w:type="dxa"/>
          </w:tcPr>
          <w:p w14:paraId="1923573A" w14:textId="77777777" w:rsidR="009E43F3" w:rsidRPr="006C421A" w:rsidRDefault="009E43F3" w:rsidP="003B249F">
            <w:pPr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6C421A">
              <w:rPr>
                <w:rFonts w:eastAsia="Calibri"/>
                <w:b/>
                <w:bCs/>
                <w:sz w:val="28"/>
                <w:szCs w:val="28"/>
              </w:rPr>
              <w:t>1. Khởi động:</w:t>
            </w:r>
            <w:r w:rsidRPr="006C421A">
              <w:rPr>
                <w:b/>
                <w:bCs/>
                <w:sz w:val="28"/>
                <w:szCs w:val="28"/>
              </w:rPr>
              <w:t xml:space="preserve"> (3p)</w:t>
            </w:r>
          </w:p>
          <w:p w14:paraId="7BD60D7B" w14:textId="77777777" w:rsidR="009E43F3" w:rsidRPr="006C421A" w:rsidRDefault="009E43F3" w:rsidP="003B249F">
            <w:pPr>
              <w:jc w:val="both"/>
              <w:rPr>
                <w:rFonts w:eastAsia="Calibri"/>
                <w:sz w:val="28"/>
                <w:szCs w:val="28"/>
              </w:rPr>
            </w:pPr>
            <w:r w:rsidRPr="006C421A">
              <w:rPr>
                <w:rFonts w:eastAsia="Calibri"/>
                <w:sz w:val="28"/>
                <w:szCs w:val="28"/>
              </w:rPr>
              <w:t>- GV dẫn dắt, giới thiệu bài.</w:t>
            </w:r>
          </w:p>
          <w:p w14:paraId="5DD0177A" w14:textId="77777777" w:rsidR="009E43F3" w:rsidRPr="006C421A" w:rsidRDefault="009E43F3" w:rsidP="003B249F">
            <w:pPr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6C421A">
              <w:rPr>
                <w:rFonts w:eastAsia="Calibri"/>
                <w:b/>
                <w:bCs/>
                <w:sz w:val="28"/>
                <w:szCs w:val="28"/>
              </w:rPr>
              <w:t xml:space="preserve">2. Luyện </w:t>
            </w:r>
            <w:proofErr w:type="gramStart"/>
            <w:r w:rsidRPr="006C421A">
              <w:rPr>
                <w:rFonts w:eastAsia="Calibri"/>
                <w:b/>
                <w:bCs/>
                <w:sz w:val="28"/>
                <w:szCs w:val="28"/>
              </w:rPr>
              <w:t xml:space="preserve">tập </w:t>
            </w:r>
            <w:r w:rsidRPr="006C421A">
              <w:rPr>
                <w:b/>
                <w:bCs/>
                <w:sz w:val="28"/>
                <w:szCs w:val="28"/>
              </w:rPr>
              <w:t xml:space="preserve"> (</w:t>
            </w:r>
            <w:proofErr w:type="gramEnd"/>
            <w:r w:rsidRPr="006C421A">
              <w:rPr>
                <w:b/>
                <w:bCs/>
                <w:sz w:val="28"/>
                <w:szCs w:val="28"/>
              </w:rPr>
              <w:t>29p)</w:t>
            </w:r>
          </w:p>
          <w:p w14:paraId="13217D76" w14:textId="77777777" w:rsidR="009E43F3" w:rsidRPr="006C421A" w:rsidRDefault="009E43F3" w:rsidP="003B249F">
            <w:pPr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 w:rsidRPr="006C421A">
              <w:rPr>
                <w:rFonts w:eastAsia="Calibri"/>
                <w:b/>
                <w:bCs/>
                <w:sz w:val="28"/>
                <w:szCs w:val="28"/>
                <w:lang w:val="vi-VN"/>
              </w:rPr>
              <w:t xml:space="preserve">* Hoạt động </w:t>
            </w:r>
            <w:r w:rsidRPr="006C421A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Pr="006C421A">
              <w:rPr>
                <w:rFonts w:eastAsia="Calibri"/>
                <w:b/>
                <w:bCs/>
                <w:sz w:val="28"/>
                <w:szCs w:val="28"/>
                <w:lang w:val="vi-VN"/>
              </w:rPr>
              <w:t xml:space="preserve">: </w:t>
            </w:r>
            <w:r w:rsidRPr="006C421A">
              <w:rPr>
                <w:rFonts w:eastAsia="Calibri"/>
                <w:b/>
                <w:bCs/>
                <w:sz w:val="28"/>
                <w:szCs w:val="28"/>
              </w:rPr>
              <w:t>Nghe – viết .</w:t>
            </w:r>
          </w:p>
          <w:p w14:paraId="06D6DF0E" w14:textId="77777777" w:rsidR="009E43F3" w:rsidRPr="006C421A" w:rsidRDefault="009E43F3" w:rsidP="003B249F">
            <w:pPr>
              <w:ind w:firstLineChars="450" w:firstLine="1260"/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6C421A">
              <w:rPr>
                <w:b/>
                <w:i/>
                <w:color w:val="000000"/>
                <w:sz w:val="28"/>
                <w:szCs w:val="28"/>
                <w:lang w:val="vi-VN"/>
              </w:rPr>
              <w:t>Viết chính tả</w:t>
            </w:r>
          </w:p>
          <w:p w14:paraId="7C37BEA0" w14:textId="77777777" w:rsidR="009E43F3" w:rsidRPr="006C421A" w:rsidRDefault="009E43F3" w:rsidP="003B249F">
            <w:pPr>
              <w:spacing w:line="307" w:lineRule="auto"/>
              <w:rPr>
                <w:b/>
                <w:bCs/>
                <w:color w:val="000000"/>
                <w:sz w:val="28"/>
                <w:szCs w:val="28"/>
              </w:rPr>
            </w:pPr>
            <w:r w:rsidRPr="006C421A">
              <w:rPr>
                <w:b/>
                <w:bCs/>
                <w:color w:val="000000"/>
                <w:sz w:val="28"/>
                <w:szCs w:val="28"/>
              </w:rPr>
              <w:t xml:space="preserve">        Bác Hồ rèn luyện thân thể</w:t>
            </w:r>
          </w:p>
          <w:p w14:paraId="0198F637" w14:textId="77777777" w:rsidR="009E43F3" w:rsidRPr="006C421A" w:rsidRDefault="009E43F3" w:rsidP="003B249F">
            <w:pPr>
              <w:spacing w:line="307" w:lineRule="auto"/>
              <w:ind w:firstLine="720"/>
              <w:rPr>
                <w:bCs/>
                <w:color w:val="000000"/>
                <w:sz w:val="28"/>
                <w:szCs w:val="28"/>
              </w:rPr>
            </w:pPr>
            <w:r w:rsidRPr="006C421A">
              <w:rPr>
                <w:bCs/>
                <w:color w:val="000000"/>
                <w:sz w:val="28"/>
                <w:szCs w:val="28"/>
              </w:rPr>
              <w:t>Bác Hồ rất chăm rèn luyện thân thể. Hồi ở chiến khu Việt Bắc, sáng nào Bác cũng dạy sớm luyện tập. Bác tập chạy ở bờ suối. Bác tập leo núi. Bác chọn những ngọn núi cao nhất trong vùng để leo lên với đôi bàn chân không. Có đồng chí nhắc:</w:t>
            </w:r>
          </w:p>
          <w:p w14:paraId="642A59A5" w14:textId="77777777" w:rsidR="009E43F3" w:rsidRPr="006C421A" w:rsidRDefault="009E43F3" w:rsidP="003B249F">
            <w:pPr>
              <w:spacing w:line="307" w:lineRule="auto"/>
              <w:rPr>
                <w:bCs/>
                <w:color w:val="000000"/>
                <w:sz w:val="28"/>
                <w:szCs w:val="28"/>
              </w:rPr>
            </w:pPr>
            <w:r w:rsidRPr="006C421A">
              <w:rPr>
                <w:bCs/>
                <w:color w:val="000000"/>
                <w:sz w:val="28"/>
                <w:szCs w:val="28"/>
              </w:rPr>
              <w:t xml:space="preserve">  - Bác nên đi giầy cho khỏi đau chân</w:t>
            </w:r>
          </w:p>
          <w:p w14:paraId="47BDFB97" w14:textId="77777777" w:rsidR="009E43F3" w:rsidRPr="006C421A" w:rsidRDefault="009E43F3" w:rsidP="003B249F">
            <w:pPr>
              <w:spacing w:line="307" w:lineRule="auto"/>
              <w:rPr>
                <w:bCs/>
                <w:color w:val="000000"/>
                <w:sz w:val="28"/>
                <w:szCs w:val="28"/>
              </w:rPr>
            </w:pPr>
            <w:r w:rsidRPr="006C421A">
              <w:rPr>
                <w:bCs/>
                <w:color w:val="000000"/>
                <w:sz w:val="28"/>
                <w:szCs w:val="28"/>
              </w:rPr>
              <w:t xml:space="preserve">   - Cảm ơn chú. Bác tập leo chân không cho quen.</w:t>
            </w:r>
          </w:p>
          <w:p w14:paraId="5E699D54" w14:textId="77777777" w:rsidR="009E43F3" w:rsidRPr="006C421A" w:rsidRDefault="009E43F3" w:rsidP="003B249F">
            <w:pPr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6C421A">
              <w:rPr>
                <w:color w:val="000000"/>
                <w:sz w:val="28"/>
                <w:szCs w:val="28"/>
                <w:lang w:val="vi-VN"/>
              </w:rPr>
              <w:lastRenderedPageBreak/>
              <w:t>- Giáo viên yêu cầu học sinh đọc đoạn chính tả cần viết trên bảng phụ.</w:t>
            </w:r>
          </w:p>
          <w:p w14:paraId="14C598AD" w14:textId="77777777" w:rsidR="009E43F3" w:rsidRPr="006C421A" w:rsidRDefault="009E43F3" w:rsidP="003B249F">
            <w:pPr>
              <w:jc w:val="center"/>
              <w:rPr>
                <w:rFonts w:eastAsia="Calibri"/>
                <w:b/>
                <w:i/>
                <w:sz w:val="28"/>
                <w:szCs w:val="28"/>
              </w:rPr>
            </w:pPr>
            <w:r w:rsidRPr="006C421A">
              <w:rPr>
                <w:rFonts w:eastAsia="Calibri"/>
                <w:b/>
                <w:i/>
                <w:sz w:val="28"/>
                <w:szCs w:val="28"/>
              </w:rPr>
              <w:t xml:space="preserve"> </w:t>
            </w:r>
          </w:p>
          <w:p w14:paraId="7B7EF3AB" w14:textId="77777777" w:rsidR="009E43F3" w:rsidRPr="006C421A" w:rsidRDefault="009E43F3" w:rsidP="003B249F">
            <w:pPr>
              <w:jc w:val="both"/>
              <w:rPr>
                <w:rFonts w:eastAsia="Calibri"/>
                <w:sz w:val="28"/>
                <w:szCs w:val="28"/>
                <w:lang w:val="vi-VN"/>
              </w:rPr>
            </w:pPr>
            <w:r w:rsidRPr="006C421A">
              <w:rPr>
                <w:rFonts w:eastAsia="HP001 4H"/>
                <w:color w:val="000000"/>
                <w:sz w:val="28"/>
                <w:szCs w:val="28"/>
                <w:lang w:val="vi-VN"/>
              </w:rPr>
              <w:t xml:space="preserve"> “</w:t>
            </w:r>
            <w:r w:rsidRPr="006C421A">
              <w:rPr>
                <w:rFonts w:eastAsia="Calibri"/>
                <w:sz w:val="28"/>
                <w:szCs w:val="28"/>
                <w:lang w:val="vi-VN"/>
              </w:rPr>
              <w:t>- YC HS đổi vở soát lỗi chính tả.</w:t>
            </w:r>
          </w:p>
          <w:p w14:paraId="5056EA9F" w14:textId="77777777" w:rsidR="009E43F3" w:rsidRPr="006C421A" w:rsidRDefault="009E43F3" w:rsidP="003B249F">
            <w:pPr>
              <w:pStyle w:val="NormalWeb"/>
              <w:spacing w:before="0" w:beforeAutospacing="0" w:after="210" w:afterAutospacing="0"/>
              <w:ind w:left="42" w:right="42"/>
              <w:jc w:val="both"/>
              <w:rPr>
                <w:rFonts w:eastAsia="Arial"/>
                <w:color w:val="000000"/>
                <w:sz w:val="28"/>
                <w:szCs w:val="28"/>
              </w:rPr>
            </w:pPr>
            <w:r w:rsidRPr="006C421A">
              <w:rPr>
                <w:b/>
                <w:color w:val="000000"/>
                <w:sz w:val="28"/>
                <w:szCs w:val="28"/>
              </w:rPr>
              <w:t>Bài 1.</w:t>
            </w:r>
            <w:r w:rsidRPr="006C421A">
              <w:rPr>
                <w:color w:val="000000"/>
                <w:sz w:val="28"/>
                <w:szCs w:val="28"/>
              </w:rPr>
              <w:t xml:space="preserve"> </w:t>
            </w:r>
            <w:r w:rsidRPr="006C421A">
              <w:rPr>
                <w:rFonts w:eastAsia="Arial"/>
                <w:color w:val="000000"/>
                <w:sz w:val="28"/>
                <w:szCs w:val="28"/>
              </w:rPr>
              <w:t xml:space="preserve">Viết lại các từ ngữ vào chỗ trống sau khi đã điền đúng </w:t>
            </w:r>
            <w:r w:rsidRPr="006C421A">
              <w:rPr>
                <w:b/>
                <w:i/>
                <w:sz w:val="28"/>
                <w:szCs w:val="28"/>
              </w:rPr>
              <w:t>ch</w:t>
            </w:r>
            <w:r w:rsidRPr="006C421A">
              <w:rPr>
                <w:i/>
                <w:sz w:val="28"/>
                <w:szCs w:val="28"/>
              </w:rPr>
              <w:t xml:space="preserve"> hoặc </w:t>
            </w:r>
            <w:r w:rsidRPr="006C421A">
              <w:rPr>
                <w:b/>
                <w:i/>
                <w:sz w:val="28"/>
                <w:szCs w:val="28"/>
              </w:rPr>
              <w:t>tr</w:t>
            </w:r>
            <w:r w:rsidRPr="006C421A">
              <w:rPr>
                <w:rFonts w:eastAsia="Arial"/>
                <w:color w:val="000000"/>
                <w:sz w:val="28"/>
                <w:szCs w:val="28"/>
              </w:rPr>
              <w:t>: </w:t>
            </w:r>
          </w:p>
          <w:p w14:paraId="3173A736" w14:textId="77777777" w:rsidR="009E43F3" w:rsidRPr="006C421A" w:rsidRDefault="009E43F3" w:rsidP="003B249F">
            <w:pPr>
              <w:pStyle w:val="NormalWeb"/>
              <w:spacing w:before="0" w:beforeAutospacing="0" w:after="210" w:afterAutospacing="0"/>
              <w:ind w:left="42" w:right="42"/>
              <w:jc w:val="both"/>
              <w:rPr>
                <w:rStyle w:val="Emphasis"/>
                <w:i w:val="0"/>
                <w:color w:val="000000"/>
                <w:sz w:val="28"/>
                <w:szCs w:val="28"/>
                <w:shd w:val="clear" w:color="auto" w:fill="FFFFFF"/>
                <w:lang w:val="pt-BR"/>
              </w:rPr>
            </w:pPr>
            <w:r w:rsidRPr="006C421A">
              <w:rPr>
                <w:i/>
                <w:sz w:val="28"/>
                <w:szCs w:val="28"/>
              </w:rPr>
              <w:t>-</w:t>
            </w:r>
            <w:r w:rsidRPr="006C421A">
              <w:rPr>
                <w:rStyle w:val="Emphasis"/>
                <w:i w:val="0"/>
                <w:color w:val="000000"/>
                <w:sz w:val="28"/>
                <w:szCs w:val="28"/>
                <w:shd w:val="clear" w:color="auto" w:fill="FFFFFF"/>
              </w:rPr>
              <w:t>...</w:t>
            </w:r>
            <w:r w:rsidRPr="006C421A">
              <w:rPr>
                <w:sz w:val="28"/>
                <w:szCs w:val="28"/>
              </w:rPr>
              <w:t xml:space="preserve"> </w:t>
            </w:r>
            <w:r w:rsidRPr="006C421A">
              <w:rPr>
                <w:rStyle w:val="Emphasis"/>
                <w:i w:val="0"/>
                <w:color w:val="000000"/>
                <w:sz w:val="28"/>
                <w:szCs w:val="28"/>
                <w:shd w:val="clear" w:color="auto" w:fill="FFFFFF"/>
              </w:rPr>
              <w:t>ó</w:t>
            </w:r>
            <w:r w:rsidRPr="006C421A">
              <w:rPr>
                <w:rStyle w:val="Emphasis"/>
                <w:i w:val="0"/>
                <w:color w:val="000000"/>
                <w:sz w:val="28"/>
                <w:szCs w:val="28"/>
                <w:shd w:val="clear" w:color="auto" w:fill="FFFFFF"/>
                <w:lang w:val="pt-BR"/>
              </w:rPr>
              <w:t xml:space="preserve"> xù </w:t>
            </w:r>
            <w:proofErr w:type="gramStart"/>
            <w:r w:rsidRPr="006C421A">
              <w:rPr>
                <w:rStyle w:val="Emphasis"/>
                <w:i w:val="0"/>
                <w:color w:val="000000"/>
                <w:sz w:val="28"/>
                <w:szCs w:val="28"/>
                <w:shd w:val="clear" w:color="auto" w:fill="FFFFFF"/>
                <w:lang w:val="pt-BR"/>
              </w:rPr>
              <w:t xml:space="preserve">  ;</w:t>
            </w:r>
            <w:proofErr w:type="gramEnd"/>
            <w:r w:rsidRPr="006C421A">
              <w:rPr>
                <w:rStyle w:val="Emphasis"/>
                <w:i w:val="0"/>
                <w:color w:val="000000"/>
                <w:sz w:val="28"/>
                <w:szCs w:val="28"/>
                <w:shd w:val="clear" w:color="auto" w:fill="FFFFFF"/>
                <w:lang w:val="pt-BR"/>
              </w:rPr>
              <w:t xml:space="preserve"> ...e  ngà       , m</w:t>
            </w:r>
            <w:r w:rsidRPr="006C421A">
              <w:rPr>
                <w:sz w:val="28"/>
                <w:szCs w:val="28"/>
              </w:rPr>
              <w:t xml:space="preserve"> </w:t>
            </w:r>
            <w:r w:rsidRPr="006C421A">
              <w:rPr>
                <w:rStyle w:val="Emphasis"/>
                <w:i w:val="0"/>
                <w:color w:val="000000"/>
                <w:sz w:val="28"/>
                <w:szCs w:val="28"/>
                <w:shd w:val="clear" w:color="auto" w:fill="FFFFFF"/>
                <w:lang w:val="pt-BR"/>
              </w:rPr>
              <w:t>ái   ...e</w:t>
            </w:r>
          </w:p>
          <w:p w14:paraId="3CE2871A" w14:textId="77777777" w:rsidR="009E43F3" w:rsidRPr="006C421A" w:rsidRDefault="009E43F3" w:rsidP="003B249F">
            <w:pPr>
              <w:pStyle w:val="NormalWeb"/>
              <w:spacing w:before="0" w:beforeAutospacing="0" w:after="210" w:afterAutospacing="0"/>
              <w:ind w:left="42" w:right="42"/>
              <w:jc w:val="both"/>
              <w:rPr>
                <w:rStyle w:val="Emphasis"/>
                <w:i w:val="0"/>
                <w:iCs w:val="0"/>
                <w:sz w:val="28"/>
                <w:szCs w:val="28"/>
              </w:rPr>
            </w:pPr>
            <w:r w:rsidRPr="006C421A">
              <w:rPr>
                <w:sz w:val="28"/>
                <w:szCs w:val="28"/>
              </w:rPr>
              <w:t xml:space="preserve">... </w:t>
            </w:r>
            <w:proofErr w:type="gramStart"/>
            <w:r w:rsidRPr="006C421A">
              <w:rPr>
                <w:sz w:val="28"/>
                <w:szCs w:val="28"/>
              </w:rPr>
              <w:t>ọng  tài</w:t>
            </w:r>
            <w:proofErr w:type="gramEnd"/>
            <w:r w:rsidRPr="006C421A">
              <w:rPr>
                <w:sz w:val="28"/>
                <w:szCs w:val="28"/>
              </w:rPr>
              <w:t xml:space="preserve"> ;  .... ải tóc   </w:t>
            </w:r>
            <w:proofErr w:type="gramStart"/>
            <w:r w:rsidRPr="006C421A">
              <w:rPr>
                <w:sz w:val="28"/>
                <w:szCs w:val="28"/>
              </w:rPr>
              <w:t xml:space="preserve"> ;...</w:t>
            </w:r>
            <w:proofErr w:type="gramEnd"/>
            <w:r w:rsidRPr="006C421A">
              <w:rPr>
                <w:sz w:val="28"/>
                <w:szCs w:val="28"/>
              </w:rPr>
              <w:t>.. ái đất</w:t>
            </w:r>
          </w:p>
          <w:p w14:paraId="5965CB08" w14:textId="77777777" w:rsidR="009E43F3" w:rsidRPr="006C421A" w:rsidRDefault="009E43F3" w:rsidP="003B249F">
            <w:pPr>
              <w:pStyle w:val="NormalWeb"/>
              <w:spacing w:before="0" w:beforeAutospacing="0" w:after="0" w:afterAutospacing="0"/>
              <w:ind w:left="42" w:right="42"/>
              <w:jc w:val="both"/>
              <w:rPr>
                <w:sz w:val="28"/>
                <w:szCs w:val="28"/>
              </w:rPr>
            </w:pPr>
            <w:r w:rsidRPr="006C421A">
              <w:rPr>
                <w:sz w:val="28"/>
                <w:szCs w:val="28"/>
              </w:rPr>
              <w:t>- Gọi HS đọc YC bài.</w:t>
            </w:r>
          </w:p>
          <w:p w14:paraId="312AE2E6" w14:textId="77777777" w:rsidR="009E43F3" w:rsidRPr="006C421A" w:rsidRDefault="009E43F3" w:rsidP="003B249F">
            <w:pPr>
              <w:pStyle w:val="NormalWeb"/>
              <w:spacing w:before="0" w:beforeAutospacing="0" w:after="0" w:afterAutospacing="0"/>
              <w:ind w:left="42" w:right="42"/>
              <w:jc w:val="both"/>
              <w:rPr>
                <w:rFonts w:eastAsia="Arial"/>
                <w:color w:val="000000"/>
                <w:sz w:val="28"/>
                <w:szCs w:val="28"/>
              </w:rPr>
            </w:pPr>
            <w:r w:rsidRPr="006C421A">
              <w:rPr>
                <w:sz w:val="28"/>
                <w:szCs w:val="28"/>
              </w:rPr>
              <w:t>- Bài yêu cầu làm gì?</w:t>
            </w:r>
          </w:p>
          <w:p w14:paraId="554F6819" w14:textId="77777777" w:rsidR="009E43F3" w:rsidRPr="006C421A" w:rsidRDefault="009E43F3" w:rsidP="003B249F">
            <w:pPr>
              <w:jc w:val="both"/>
              <w:rPr>
                <w:sz w:val="28"/>
                <w:szCs w:val="28"/>
                <w:lang w:val="vi-VN"/>
              </w:rPr>
            </w:pPr>
            <w:r w:rsidRPr="006C421A">
              <w:rPr>
                <w:sz w:val="28"/>
                <w:szCs w:val="28"/>
                <w:lang w:val="vi-VN"/>
              </w:rPr>
              <w:t>- YC HS làm vào vở</w:t>
            </w:r>
          </w:p>
          <w:p w14:paraId="6259590D" w14:textId="77777777" w:rsidR="009E43F3" w:rsidRPr="006C421A" w:rsidRDefault="009E43F3" w:rsidP="003B249F">
            <w:pPr>
              <w:jc w:val="both"/>
              <w:rPr>
                <w:rFonts w:eastAsia="Calibri"/>
                <w:sz w:val="28"/>
                <w:szCs w:val="28"/>
                <w:lang w:val="vi-VN"/>
              </w:rPr>
            </w:pPr>
            <w:r w:rsidRPr="006C421A">
              <w:rPr>
                <w:rFonts w:eastAsia="Calibri"/>
                <w:sz w:val="28"/>
                <w:szCs w:val="28"/>
                <w:lang w:val="vi-VN"/>
              </w:rPr>
              <w:t>- Nhận xét, đánh giá bài HS</w:t>
            </w:r>
          </w:p>
          <w:p w14:paraId="18BA3CFD" w14:textId="77777777" w:rsidR="009E43F3" w:rsidRPr="006C421A" w:rsidRDefault="009E43F3" w:rsidP="003B249F">
            <w:pPr>
              <w:pStyle w:val="NormalWeb"/>
              <w:shd w:val="clear" w:color="auto" w:fill="FFFFFF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6C421A">
              <w:rPr>
                <w:b/>
                <w:sz w:val="28"/>
                <w:szCs w:val="28"/>
              </w:rPr>
              <w:t>Hoạt động 2:</w:t>
            </w:r>
            <w:r w:rsidRPr="006C421A">
              <w:rPr>
                <w:sz w:val="28"/>
                <w:szCs w:val="28"/>
              </w:rPr>
              <w:t xml:space="preserve"> </w:t>
            </w:r>
            <w:r w:rsidRPr="006C421A">
              <w:rPr>
                <w:bCs/>
                <w:sz w:val="28"/>
                <w:szCs w:val="28"/>
              </w:rPr>
              <w:t xml:space="preserve"> </w:t>
            </w:r>
          </w:p>
          <w:p w14:paraId="3BC273A7" w14:textId="77777777" w:rsidR="009E43F3" w:rsidRPr="006C421A" w:rsidRDefault="009E43F3" w:rsidP="003B249F">
            <w:pPr>
              <w:jc w:val="both"/>
              <w:rPr>
                <w:rFonts w:eastAsia="Calibri"/>
                <w:sz w:val="28"/>
                <w:szCs w:val="28"/>
                <w:lang w:val="vi-VN"/>
              </w:rPr>
            </w:pPr>
            <w:r w:rsidRPr="006C421A">
              <w:rPr>
                <w:rFonts w:eastAsia="Calibri"/>
                <w:b/>
                <w:sz w:val="28"/>
                <w:szCs w:val="28"/>
                <w:lang w:val="vi-VN"/>
              </w:rPr>
              <w:t>Bài 2 .</w:t>
            </w:r>
            <w:r w:rsidRPr="006C421A">
              <w:rPr>
                <w:rFonts w:eastAsia="Calibri"/>
                <w:sz w:val="28"/>
                <w:szCs w:val="28"/>
                <w:lang w:val="vi-VN"/>
              </w:rPr>
              <w:t>Gạch dư</w:t>
            </w:r>
            <w:r w:rsidRPr="006C421A">
              <w:rPr>
                <w:sz w:val="28"/>
                <w:szCs w:val="28"/>
                <w:lang w:val="vi-VN"/>
              </w:rPr>
              <w:t>ới từ chỉ hoạt động</w:t>
            </w:r>
            <w:r w:rsidRPr="006C421A">
              <w:rPr>
                <w:rFonts w:eastAsia="Calibri"/>
                <w:sz w:val="28"/>
                <w:szCs w:val="28"/>
                <w:lang w:val="vi-VN"/>
              </w:rPr>
              <w:t xml:space="preserve"> trong câu sau:</w:t>
            </w:r>
          </w:p>
          <w:p w14:paraId="2DDB9AEC" w14:textId="77777777" w:rsidR="009E43F3" w:rsidRPr="006C421A" w:rsidRDefault="009E43F3" w:rsidP="003B249F">
            <w:pPr>
              <w:rPr>
                <w:color w:val="000000"/>
                <w:sz w:val="28"/>
                <w:szCs w:val="28"/>
                <w:lang w:val="vi-VN"/>
              </w:rPr>
            </w:pPr>
            <w:r w:rsidRPr="006C421A">
              <w:rPr>
                <w:color w:val="000000"/>
                <w:sz w:val="28"/>
                <w:szCs w:val="28"/>
                <w:lang w:val="vi-VN"/>
              </w:rPr>
              <w:t>- Chim sơn ca hót trên cây.</w:t>
            </w:r>
          </w:p>
          <w:p w14:paraId="5CD30DA0" w14:textId="77777777" w:rsidR="009E43F3" w:rsidRPr="006C421A" w:rsidRDefault="009E43F3" w:rsidP="003B249F">
            <w:pPr>
              <w:rPr>
                <w:color w:val="000000"/>
                <w:sz w:val="28"/>
                <w:szCs w:val="28"/>
                <w:lang w:val="pt-BR"/>
              </w:rPr>
            </w:pPr>
            <w:r w:rsidRPr="006C421A">
              <w:rPr>
                <w:color w:val="000000"/>
                <w:sz w:val="28"/>
                <w:szCs w:val="28"/>
                <w:lang w:val="pt-BR"/>
              </w:rPr>
              <w:t>- Mẹ em rửa chén ở nhà sau.</w:t>
            </w:r>
          </w:p>
          <w:p w14:paraId="27BE8E51" w14:textId="77777777" w:rsidR="009E43F3" w:rsidRPr="006C421A" w:rsidRDefault="009E43F3" w:rsidP="003B249F">
            <w:pPr>
              <w:rPr>
                <w:color w:val="000000"/>
                <w:sz w:val="28"/>
                <w:szCs w:val="28"/>
                <w:lang w:val="pt-BR"/>
              </w:rPr>
            </w:pPr>
            <w:r w:rsidRPr="006C421A">
              <w:rPr>
                <w:color w:val="000000"/>
                <w:sz w:val="28"/>
                <w:szCs w:val="28"/>
                <w:lang w:val="pt-BR"/>
              </w:rPr>
              <w:t>Ba em bắt sâu, tỉa lá cho cây.</w:t>
            </w:r>
          </w:p>
          <w:p w14:paraId="54666F13" w14:textId="77777777" w:rsidR="009E43F3" w:rsidRPr="006C421A" w:rsidRDefault="009E43F3" w:rsidP="003B249F">
            <w:pPr>
              <w:rPr>
                <w:color w:val="000000"/>
                <w:sz w:val="28"/>
                <w:szCs w:val="28"/>
                <w:lang w:val="vi-VN"/>
              </w:rPr>
            </w:pPr>
            <w:r w:rsidRPr="006C421A">
              <w:rPr>
                <w:color w:val="000000"/>
                <w:sz w:val="28"/>
                <w:szCs w:val="28"/>
                <w:lang w:val="vi-VN"/>
              </w:rPr>
              <w:t xml:space="preserve">. </w:t>
            </w:r>
            <w:r w:rsidRPr="006C421A">
              <w:rPr>
                <w:sz w:val="28"/>
                <w:szCs w:val="28"/>
                <w:lang w:val="vi-VN"/>
              </w:rPr>
              <w:t>- Gọi HS đọc YC bài.</w:t>
            </w:r>
          </w:p>
          <w:p w14:paraId="78C007D6" w14:textId="77777777" w:rsidR="009E43F3" w:rsidRPr="006C421A" w:rsidRDefault="009E43F3" w:rsidP="003B249F">
            <w:pPr>
              <w:jc w:val="both"/>
              <w:rPr>
                <w:sz w:val="28"/>
                <w:szCs w:val="28"/>
                <w:lang w:val="vi-VN"/>
              </w:rPr>
            </w:pPr>
            <w:r w:rsidRPr="006C421A">
              <w:rPr>
                <w:sz w:val="28"/>
                <w:szCs w:val="28"/>
                <w:lang w:val="vi-VN"/>
              </w:rPr>
              <w:t>- Bài yêu cầu làm gì?</w:t>
            </w:r>
          </w:p>
          <w:p w14:paraId="79F99812" w14:textId="77777777" w:rsidR="009E43F3" w:rsidRPr="006C421A" w:rsidRDefault="009E43F3" w:rsidP="003B249F">
            <w:pPr>
              <w:jc w:val="both"/>
              <w:rPr>
                <w:sz w:val="28"/>
                <w:szCs w:val="28"/>
                <w:lang w:val="vi-VN"/>
              </w:rPr>
            </w:pPr>
            <w:r w:rsidRPr="006C421A">
              <w:rPr>
                <w:sz w:val="28"/>
                <w:szCs w:val="28"/>
                <w:lang w:val="vi-VN"/>
              </w:rPr>
              <w:t>- YC HS làm vào vở</w:t>
            </w:r>
          </w:p>
          <w:p w14:paraId="774BEA24" w14:textId="77777777" w:rsidR="009E43F3" w:rsidRPr="006C421A" w:rsidRDefault="009E43F3" w:rsidP="003B249F">
            <w:pPr>
              <w:jc w:val="both"/>
              <w:rPr>
                <w:rFonts w:eastAsia="Calibri"/>
                <w:sz w:val="28"/>
                <w:szCs w:val="28"/>
                <w:lang w:val="vi-VN"/>
              </w:rPr>
            </w:pPr>
            <w:r w:rsidRPr="006C421A">
              <w:rPr>
                <w:rFonts w:eastAsia="Calibri"/>
                <w:sz w:val="28"/>
                <w:szCs w:val="28"/>
                <w:lang w:val="vi-VN"/>
              </w:rPr>
              <w:t>- Nhận xét, đánh giá bài HS</w:t>
            </w:r>
          </w:p>
          <w:p w14:paraId="36624DCE" w14:textId="77777777" w:rsidR="009E43F3" w:rsidRPr="006C421A" w:rsidRDefault="009E43F3" w:rsidP="003B249F">
            <w:pPr>
              <w:rPr>
                <w:b/>
                <w:sz w:val="28"/>
                <w:szCs w:val="28"/>
                <w:lang w:val="vi-VN"/>
              </w:rPr>
            </w:pPr>
          </w:p>
          <w:p w14:paraId="744FB2DF" w14:textId="77777777" w:rsidR="009E43F3" w:rsidRPr="006C421A" w:rsidRDefault="009E43F3" w:rsidP="003B249F">
            <w:pPr>
              <w:rPr>
                <w:bCs/>
                <w:sz w:val="28"/>
                <w:szCs w:val="28"/>
              </w:rPr>
            </w:pPr>
            <w:r w:rsidRPr="006C421A">
              <w:rPr>
                <w:b/>
                <w:sz w:val="28"/>
                <w:szCs w:val="28"/>
                <w:lang w:val="vi-VN"/>
              </w:rPr>
              <w:t>Hoạt động 3:</w:t>
            </w:r>
            <w:r w:rsidRPr="006C421A">
              <w:rPr>
                <w:sz w:val="28"/>
                <w:szCs w:val="28"/>
                <w:lang w:val="vi-VN"/>
              </w:rPr>
              <w:t xml:space="preserve"> </w:t>
            </w:r>
            <w:r w:rsidRPr="006C421A">
              <w:rPr>
                <w:bCs/>
                <w:sz w:val="28"/>
                <w:szCs w:val="28"/>
                <w:lang w:val="vi-VN"/>
              </w:rPr>
              <w:t xml:space="preserve"> </w:t>
            </w:r>
          </w:p>
          <w:p w14:paraId="308E0974" w14:textId="77777777" w:rsidR="009E43F3" w:rsidRPr="006C421A" w:rsidRDefault="009E43F3" w:rsidP="003B249F">
            <w:pPr>
              <w:rPr>
                <w:b/>
                <w:iCs/>
                <w:sz w:val="28"/>
                <w:szCs w:val="28"/>
                <w:lang w:val="vi-VN"/>
              </w:rPr>
            </w:pPr>
            <w:r w:rsidRPr="006C421A">
              <w:rPr>
                <w:b/>
                <w:iCs/>
                <w:sz w:val="28"/>
                <w:szCs w:val="28"/>
              </w:rPr>
              <w:t>Bài 3</w:t>
            </w:r>
            <w:r w:rsidRPr="006C421A">
              <w:rPr>
                <w:b/>
                <w:iCs/>
                <w:sz w:val="28"/>
                <w:szCs w:val="28"/>
                <w:lang w:val="vi-VN"/>
              </w:rPr>
              <w:t xml:space="preserve">: Viết 4-5 câu tả một đồ dùng </w:t>
            </w:r>
            <w:r w:rsidRPr="006C421A">
              <w:rPr>
                <w:b/>
                <w:iCs/>
                <w:sz w:val="28"/>
                <w:szCs w:val="28"/>
              </w:rPr>
              <w:t>học tập</w:t>
            </w:r>
            <w:r w:rsidRPr="006C421A">
              <w:rPr>
                <w:b/>
                <w:iCs/>
                <w:sz w:val="28"/>
                <w:szCs w:val="28"/>
                <w:lang w:val="vi-VN"/>
              </w:rPr>
              <w:t xml:space="preserve"> em.</w:t>
            </w:r>
          </w:p>
          <w:p w14:paraId="540D651B" w14:textId="77777777" w:rsidR="009E43F3" w:rsidRPr="006C421A" w:rsidRDefault="009E43F3" w:rsidP="003B249F">
            <w:pPr>
              <w:rPr>
                <w:sz w:val="28"/>
                <w:szCs w:val="28"/>
                <w:lang w:val="vi-VN"/>
              </w:rPr>
            </w:pPr>
            <w:r w:rsidRPr="006C421A">
              <w:rPr>
                <w:sz w:val="28"/>
                <w:szCs w:val="28"/>
                <w:lang w:val="vi-VN"/>
              </w:rPr>
              <w:t>- GV gọi HS đọc YC bài.</w:t>
            </w:r>
          </w:p>
          <w:p w14:paraId="20EC9EF8" w14:textId="77777777" w:rsidR="009E43F3" w:rsidRPr="006C421A" w:rsidRDefault="009E43F3" w:rsidP="003B249F">
            <w:pPr>
              <w:rPr>
                <w:sz w:val="28"/>
                <w:szCs w:val="28"/>
                <w:lang w:val="vi-VN"/>
              </w:rPr>
            </w:pPr>
            <w:r w:rsidRPr="006C421A">
              <w:rPr>
                <w:sz w:val="28"/>
                <w:szCs w:val="28"/>
                <w:lang w:val="vi-VN"/>
              </w:rPr>
              <w:t>- Bài yêu cầu làm gì?</w:t>
            </w:r>
          </w:p>
          <w:p w14:paraId="309B419F" w14:textId="77777777" w:rsidR="009E43F3" w:rsidRPr="006C421A" w:rsidRDefault="009E43F3" w:rsidP="003B249F">
            <w:pPr>
              <w:rPr>
                <w:sz w:val="28"/>
                <w:szCs w:val="28"/>
                <w:lang w:val="vi-VN"/>
              </w:rPr>
            </w:pPr>
            <w:r w:rsidRPr="006C421A">
              <w:rPr>
                <w:sz w:val="28"/>
                <w:szCs w:val="28"/>
                <w:lang w:val="vi-VN"/>
              </w:rPr>
              <w:t>- Y/C HS quan sát sơ đồ và đọc các gợi  ý</w:t>
            </w:r>
          </w:p>
          <w:p w14:paraId="4F314D13" w14:textId="77777777" w:rsidR="009E43F3" w:rsidRPr="006C421A" w:rsidRDefault="009E43F3" w:rsidP="003B249F">
            <w:pPr>
              <w:rPr>
                <w:sz w:val="28"/>
                <w:szCs w:val="28"/>
                <w:lang w:val="vi-VN"/>
              </w:rPr>
            </w:pPr>
            <w:r w:rsidRPr="006C421A">
              <w:rPr>
                <w:sz w:val="28"/>
                <w:szCs w:val="28"/>
                <w:lang w:val="vi-VN"/>
              </w:rPr>
              <w:t>- GV HDHS cách viết liên kết các câu trả lời thành đoạn văn, chú ý cách dùng dấu câu, cách sử dụng các từ ngữ chính xác.</w:t>
            </w:r>
          </w:p>
          <w:p w14:paraId="3166A35A" w14:textId="77777777" w:rsidR="009E43F3" w:rsidRPr="006C421A" w:rsidRDefault="009E43F3" w:rsidP="003B249F">
            <w:pPr>
              <w:rPr>
                <w:sz w:val="28"/>
                <w:szCs w:val="28"/>
                <w:lang w:val="vi-VN"/>
              </w:rPr>
            </w:pPr>
            <w:r w:rsidRPr="006C421A">
              <w:rPr>
                <w:sz w:val="28"/>
                <w:szCs w:val="28"/>
                <w:lang w:val="vi-VN"/>
              </w:rPr>
              <w:t>- Cho HS đọc đoạn văn mẫu tham khảo.</w:t>
            </w:r>
          </w:p>
          <w:p w14:paraId="4995782E" w14:textId="77777777" w:rsidR="009E43F3" w:rsidRPr="006C421A" w:rsidRDefault="009E43F3" w:rsidP="003B249F">
            <w:pPr>
              <w:rPr>
                <w:sz w:val="28"/>
                <w:szCs w:val="28"/>
                <w:lang w:val="vi-VN"/>
              </w:rPr>
            </w:pPr>
            <w:r w:rsidRPr="006C421A">
              <w:rPr>
                <w:sz w:val="28"/>
                <w:szCs w:val="28"/>
                <w:lang w:val="vi-VN"/>
              </w:rPr>
              <w:t>- YC HS thực hành viết vào vở</w:t>
            </w:r>
          </w:p>
          <w:p w14:paraId="0630574E" w14:textId="77777777" w:rsidR="009E43F3" w:rsidRPr="006C421A" w:rsidRDefault="009E43F3" w:rsidP="003B249F">
            <w:pPr>
              <w:rPr>
                <w:sz w:val="28"/>
                <w:szCs w:val="28"/>
                <w:lang w:val="vi-VN"/>
              </w:rPr>
            </w:pPr>
            <w:r w:rsidRPr="006C421A">
              <w:rPr>
                <w:sz w:val="28"/>
                <w:szCs w:val="28"/>
                <w:lang w:val="vi-VN"/>
              </w:rPr>
              <w:t>- GV quan sát, hỗ trợ HS gặp khó khăn.</w:t>
            </w:r>
          </w:p>
          <w:p w14:paraId="0791EF9B" w14:textId="77777777" w:rsidR="009E43F3" w:rsidRPr="006C421A" w:rsidRDefault="009E43F3" w:rsidP="003B249F">
            <w:pPr>
              <w:rPr>
                <w:sz w:val="28"/>
                <w:szCs w:val="28"/>
                <w:lang w:val="vi-VN"/>
              </w:rPr>
            </w:pPr>
            <w:r w:rsidRPr="006C421A">
              <w:rPr>
                <w:sz w:val="28"/>
                <w:szCs w:val="28"/>
                <w:lang w:val="vi-VN"/>
              </w:rPr>
              <w:t>- Gọi HS đọc bài làm của mình.</w:t>
            </w:r>
          </w:p>
          <w:p w14:paraId="04A1BD7E" w14:textId="77777777" w:rsidR="009E43F3" w:rsidRPr="006C421A" w:rsidRDefault="009E43F3" w:rsidP="003B249F">
            <w:pPr>
              <w:rPr>
                <w:sz w:val="28"/>
                <w:szCs w:val="28"/>
                <w:lang w:val="vi-VN"/>
              </w:rPr>
            </w:pPr>
            <w:r w:rsidRPr="006C421A">
              <w:rPr>
                <w:sz w:val="28"/>
                <w:szCs w:val="28"/>
                <w:lang w:val="vi-VN"/>
              </w:rPr>
              <w:t>- Nhận xét, chữa cách diễn đạt.</w:t>
            </w:r>
          </w:p>
          <w:p w14:paraId="4BEF3662" w14:textId="77777777" w:rsidR="009E43F3" w:rsidRPr="006C421A" w:rsidRDefault="009E43F3" w:rsidP="003B249F">
            <w:pPr>
              <w:rPr>
                <w:b/>
                <w:bCs/>
                <w:sz w:val="28"/>
                <w:szCs w:val="28"/>
                <w:lang w:val="vi-VN"/>
              </w:rPr>
            </w:pPr>
            <w:r w:rsidRPr="006C421A">
              <w:rPr>
                <w:b/>
                <w:bCs/>
                <w:sz w:val="28"/>
                <w:szCs w:val="28"/>
                <w:lang w:val="vi-VN"/>
              </w:rPr>
              <w:t>* Củng cố, dặn dò: (3p)</w:t>
            </w:r>
          </w:p>
          <w:p w14:paraId="33061C81" w14:textId="77777777" w:rsidR="009E43F3" w:rsidRPr="006C421A" w:rsidRDefault="009E43F3" w:rsidP="003B249F">
            <w:pPr>
              <w:rPr>
                <w:sz w:val="28"/>
                <w:szCs w:val="28"/>
                <w:lang w:val="pt-BR"/>
              </w:rPr>
            </w:pPr>
            <w:r w:rsidRPr="006C421A">
              <w:rPr>
                <w:sz w:val="28"/>
                <w:szCs w:val="28"/>
                <w:lang w:val="pt-BR"/>
              </w:rPr>
              <w:lastRenderedPageBreak/>
              <w:t>- Hôm nay em học bài gì?</w:t>
            </w:r>
          </w:p>
          <w:p w14:paraId="0C803E9C" w14:textId="77777777" w:rsidR="009E43F3" w:rsidRPr="006C421A" w:rsidRDefault="009E43F3" w:rsidP="003B249F">
            <w:pPr>
              <w:jc w:val="both"/>
              <w:rPr>
                <w:rFonts w:eastAsia="Calibri"/>
                <w:sz w:val="28"/>
                <w:szCs w:val="28"/>
                <w:lang w:val="pt-BR"/>
              </w:rPr>
            </w:pPr>
            <w:r w:rsidRPr="006C421A">
              <w:rPr>
                <w:sz w:val="28"/>
                <w:szCs w:val="28"/>
                <w:lang w:val="pt-BR"/>
              </w:rPr>
              <w:t>- GV nhận xét giờ học.</w:t>
            </w:r>
          </w:p>
        </w:tc>
        <w:tc>
          <w:tcPr>
            <w:tcW w:w="4097" w:type="dxa"/>
          </w:tcPr>
          <w:p w14:paraId="2EEE8D90" w14:textId="77777777" w:rsidR="009E43F3" w:rsidRPr="006C421A" w:rsidRDefault="009E43F3" w:rsidP="003B249F">
            <w:pPr>
              <w:jc w:val="both"/>
              <w:rPr>
                <w:rFonts w:eastAsia="Calibri"/>
                <w:b/>
                <w:bCs/>
                <w:sz w:val="28"/>
                <w:szCs w:val="28"/>
                <w:lang w:val="pt-BR"/>
              </w:rPr>
            </w:pPr>
          </w:p>
          <w:p w14:paraId="10B98B35" w14:textId="77777777" w:rsidR="009E43F3" w:rsidRPr="006C421A" w:rsidRDefault="009E43F3" w:rsidP="003B249F">
            <w:pPr>
              <w:jc w:val="both"/>
              <w:rPr>
                <w:rFonts w:eastAsia="Calibri"/>
                <w:b/>
                <w:bCs/>
                <w:sz w:val="28"/>
                <w:szCs w:val="28"/>
                <w:lang w:val="pt-BR"/>
              </w:rPr>
            </w:pPr>
          </w:p>
          <w:p w14:paraId="391E2514" w14:textId="77777777" w:rsidR="009E43F3" w:rsidRPr="006C421A" w:rsidRDefault="009E43F3" w:rsidP="003B249F">
            <w:pPr>
              <w:jc w:val="both"/>
              <w:rPr>
                <w:rFonts w:eastAsia="Calibri"/>
                <w:sz w:val="28"/>
                <w:szCs w:val="28"/>
                <w:lang w:val="pt-BR"/>
              </w:rPr>
            </w:pPr>
          </w:p>
          <w:p w14:paraId="54814C47" w14:textId="77777777" w:rsidR="009E43F3" w:rsidRPr="006C421A" w:rsidRDefault="009E43F3" w:rsidP="003B249F">
            <w:pPr>
              <w:jc w:val="both"/>
              <w:rPr>
                <w:rFonts w:eastAsia="Calibri"/>
                <w:sz w:val="28"/>
                <w:szCs w:val="28"/>
                <w:lang w:val="pt-BR"/>
              </w:rPr>
            </w:pPr>
          </w:p>
          <w:p w14:paraId="7F581BBA" w14:textId="77777777" w:rsidR="009E43F3" w:rsidRPr="006C421A" w:rsidRDefault="009E43F3" w:rsidP="003B249F">
            <w:pPr>
              <w:jc w:val="both"/>
              <w:rPr>
                <w:color w:val="000000"/>
                <w:sz w:val="28"/>
                <w:szCs w:val="28"/>
                <w:lang w:val="pt-BR"/>
              </w:rPr>
            </w:pPr>
          </w:p>
          <w:p w14:paraId="722CA9E6" w14:textId="77777777" w:rsidR="009E43F3" w:rsidRPr="006C421A" w:rsidRDefault="009E43F3" w:rsidP="003B249F">
            <w:pPr>
              <w:jc w:val="both"/>
              <w:rPr>
                <w:color w:val="000000"/>
                <w:sz w:val="28"/>
                <w:szCs w:val="28"/>
                <w:lang w:val="pt-BR"/>
              </w:rPr>
            </w:pPr>
            <w:r w:rsidRPr="006C421A">
              <w:rPr>
                <w:color w:val="000000"/>
                <w:sz w:val="28"/>
                <w:szCs w:val="28"/>
                <w:lang w:val="pt-BR"/>
              </w:rPr>
              <w:t>-</w:t>
            </w:r>
          </w:p>
          <w:p w14:paraId="367EDC29" w14:textId="77777777" w:rsidR="009E43F3" w:rsidRPr="006C421A" w:rsidRDefault="009E43F3" w:rsidP="003B249F">
            <w:pPr>
              <w:jc w:val="both"/>
              <w:rPr>
                <w:color w:val="000000"/>
                <w:sz w:val="28"/>
                <w:szCs w:val="28"/>
                <w:lang w:val="pt-BR"/>
              </w:rPr>
            </w:pPr>
          </w:p>
          <w:p w14:paraId="3BD0D142" w14:textId="77777777" w:rsidR="009E43F3" w:rsidRPr="006C421A" w:rsidRDefault="009E43F3" w:rsidP="003B249F">
            <w:pPr>
              <w:jc w:val="both"/>
              <w:rPr>
                <w:color w:val="000000"/>
                <w:sz w:val="28"/>
                <w:szCs w:val="28"/>
                <w:lang w:val="pt-BR"/>
              </w:rPr>
            </w:pPr>
          </w:p>
          <w:p w14:paraId="54F8ABF0" w14:textId="77777777" w:rsidR="009E43F3" w:rsidRPr="006C421A" w:rsidRDefault="009E43F3" w:rsidP="003B249F">
            <w:pPr>
              <w:jc w:val="both"/>
              <w:rPr>
                <w:color w:val="000000"/>
                <w:sz w:val="28"/>
                <w:szCs w:val="28"/>
                <w:lang w:val="pt-BR"/>
              </w:rPr>
            </w:pPr>
          </w:p>
          <w:p w14:paraId="62E903A8" w14:textId="77777777" w:rsidR="009E43F3" w:rsidRPr="006C421A" w:rsidRDefault="009E43F3" w:rsidP="003B249F">
            <w:pPr>
              <w:jc w:val="both"/>
              <w:rPr>
                <w:color w:val="000000"/>
                <w:sz w:val="28"/>
                <w:szCs w:val="28"/>
                <w:lang w:val="pt-BR"/>
              </w:rPr>
            </w:pPr>
          </w:p>
          <w:p w14:paraId="203E2C55" w14:textId="77777777" w:rsidR="009E43F3" w:rsidRPr="006C421A" w:rsidRDefault="009E43F3" w:rsidP="003B249F">
            <w:pPr>
              <w:jc w:val="both"/>
              <w:rPr>
                <w:color w:val="000000"/>
                <w:sz w:val="28"/>
                <w:szCs w:val="28"/>
                <w:lang w:val="pt-BR"/>
              </w:rPr>
            </w:pPr>
          </w:p>
          <w:p w14:paraId="0C378CBA" w14:textId="77777777" w:rsidR="009E43F3" w:rsidRPr="006C421A" w:rsidRDefault="009E43F3" w:rsidP="003B249F">
            <w:pPr>
              <w:jc w:val="both"/>
              <w:rPr>
                <w:color w:val="000000"/>
                <w:sz w:val="28"/>
                <w:szCs w:val="28"/>
                <w:lang w:val="pt-BR"/>
              </w:rPr>
            </w:pPr>
          </w:p>
          <w:p w14:paraId="4A1E78DD" w14:textId="77777777" w:rsidR="009E43F3" w:rsidRPr="006C421A" w:rsidRDefault="009E43F3" w:rsidP="003B249F">
            <w:pPr>
              <w:jc w:val="both"/>
              <w:rPr>
                <w:color w:val="000000"/>
                <w:sz w:val="28"/>
                <w:szCs w:val="28"/>
                <w:lang w:val="pt-BR"/>
              </w:rPr>
            </w:pPr>
          </w:p>
          <w:p w14:paraId="0E0F8018" w14:textId="77777777" w:rsidR="009E43F3" w:rsidRPr="006C421A" w:rsidRDefault="009E43F3" w:rsidP="003B249F">
            <w:pPr>
              <w:jc w:val="both"/>
              <w:rPr>
                <w:color w:val="000000"/>
                <w:sz w:val="28"/>
                <w:szCs w:val="28"/>
                <w:lang w:val="pt-BR"/>
              </w:rPr>
            </w:pPr>
          </w:p>
          <w:p w14:paraId="03B1C8FA" w14:textId="77777777" w:rsidR="009E43F3" w:rsidRPr="006C421A" w:rsidRDefault="009E43F3" w:rsidP="003B249F">
            <w:pPr>
              <w:jc w:val="both"/>
              <w:rPr>
                <w:color w:val="000000"/>
                <w:sz w:val="28"/>
                <w:szCs w:val="28"/>
                <w:lang w:val="pt-BR"/>
              </w:rPr>
            </w:pPr>
          </w:p>
          <w:p w14:paraId="5677D165" w14:textId="77777777" w:rsidR="009E43F3" w:rsidRPr="006C421A" w:rsidRDefault="009E43F3" w:rsidP="003B249F">
            <w:pPr>
              <w:jc w:val="both"/>
              <w:rPr>
                <w:color w:val="000000"/>
                <w:sz w:val="28"/>
                <w:szCs w:val="28"/>
                <w:lang w:val="pt-BR"/>
              </w:rPr>
            </w:pPr>
          </w:p>
          <w:p w14:paraId="4DA900D5" w14:textId="77777777" w:rsidR="009E43F3" w:rsidRPr="006C421A" w:rsidRDefault="009E43F3" w:rsidP="003B249F">
            <w:pPr>
              <w:jc w:val="both"/>
              <w:rPr>
                <w:color w:val="000000"/>
                <w:sz w:val="28"/>
                <w:szCs w:val="28"/>
                <w:lang w:val="pt-BR"/>
              </w:rPr>
            </w:pPr>
          </w:p>
          <w:p w14:paraId="6791CFDB" w14:textId="77777777" w:rsidR="009E43F3" w:rsidRPr="006C421A" w:rsidRDefault="009E43F3" w:rsidP="003B249F">
            <w:pPr>
              <w:jc w:val="both"/>
              <w:rPr>
                <w:color w:val="000000"/>
                <w:sz w:val="28"/>
                <w:szCs w:val="28"/>
                <w:lang w:val="pt-BR"/>
              </w:rPr>
            </w:pPr>
          </w:p>
          <w:p w14:paraId="5FDFF4A6" w14:textId="77777777" w:rsidR="009E43F3" w:rsidRPr="006C421A" w:rsidRDefault="009E43F3" w:rsidP="003B249F">
            <w:pPr>
              <w:jc w:val="both"/>
              <w:rPr>
                <w:color w:val="000000"/>
                <w:sz w:val="28"/>
                <w:szCs w:val="28"/>
                <w:lang w:val="pt-BR"/>
              </w:rPr>
            </w:pPr>
            <w:r w:rsidRPr="006C421A">
              <w:rPr>
                <w:color w:val="000000"/>
                <w:sz w:val="28"/>
                <w:szCs w:val="28"/>
                <w:lang w:val="pt-BR"/>
              </w:rPr>
              <w:lastRenderedPageBreak/>
              <w:t>2 em đọc luân phiên, mỗi em đọc 1 lần, lớp đọc thầm.</w:t>
            </w:r>
          </w:p>
          <w:p w14:paraId="2DB97A51" w14:textId="77777777" w:rsidR="009E43F3" w:rsidRPr="006C421A" w:rsidRDefault="009E43F3" w:rsidP="003B249F">
            <w:pPr>
              <w:jc w:val="both"/>
              <w:rPr>
                <w:rFonts w:eastAsia="Calibri"/>
                <w:sz w:val="28"/>
                <w:szCs w:val="28"/>
                <w:lang w:val="pt-BR"/>
              </w:rPr>
            </w:pPr>
            <w:r w:rsidRPr="006C421A">
              <w:rPr>
                <w:rFonts w:eastAsia="Calibri"/>
                <w:sz w:val="28"/>
                <w:szCs w:val="28"/>
                <w:lang w:val="pt-BR"/>
              </w:rPr>
              <w:t>- HS nghe viết vào vở ô li.</w:t>
            </w:r>
          </w:p>
          <w:p w14:paraId="3F96527D" w14:textId="77777777" w:rsidR="009E43F3" w:rsidRPr="006C421A" w:rsidRDefault="009E43F3" w:rsidP="003B249F">
            <w:pPr>
              <w:jc w:val="both"/>
              <w:rPr>
                <w:rFonts w:eastAsia="Calibri"/>
                <w:sz w:val="28"/>
                <w:szCs w:val="28"/>
                <w:lang w:val="vi-VN"/>
              </w:rPr>
            </w:pPr>
            <w:r w:rsidRPr="006C421A">
              <w:rPr>
                <w:rFonts w:eastAsia="Calibri"/>
                <w:sz w:val="28"/>
                <w:szCs w:val="28"/>
                <w:lang w:val="vi-VN"/>
              </w:rPr>
              <w:t>- HS đổi vở soát lỗi</w:t>
            </w:r>
          </w:p>
          <w:p w14:paraId="04E74FD1" w14:textId="77777777" w:rsidR="009E43F3" w:rsidRPr="006C421A" w:rsidRDefault="009E43F3" w:rsidP="003B249F">
            <w:pPr>
              <w:jc w:val="both"/>
              <w:rPr>
                <w:rFonts w:eastAsia="Calibri"/>
                <w:sz w:val="28"/>
                <w:szCs w:val="28"/>
                <w:lang w:val="pt-BR"/>
              </w:rPr>
            </w:pPr>
          </w:p>
          <w:p w14:paraId="38EDC690" w14:textId="77777777" w:rsidR="009E43F3" w:rsidRPr="006C421A" w:rsidRDefault="009E43F3" w:rsidP="003B249F">
            <w:pPr>
              <w:jc w:val="both"/>
              <w:rPr>
                <w:rFonts w:eastAsia="Calibri"/>
                <w:sz w:val="28"/>
                <w:szCs w:val="28"/>
                <w:lang w:val="pt-BR"/>
              </w:rPr>
            </w:pPr>
          </w:p>
          <w:p w14:paraId="14E760A6" w14:textId="77777777" w:rsidR="009E43F3" w:rsidRPr="006C421A" w:rsidRDefault="009E43F3" w:rsidP="003B249F">
            <w:pPr>
              <w:jc w:val="both"/>
              <w:rPr>
                <w:rFonts w:eastAsia="Calibri"/>
                <w:sz w:val="28"/>
                <w:szCs w:val="28"/>
                <w:lang w:val="pt-BR"/>
              </w:rPr>
            </w:pPr>
          </w:p>
          <w:p w14:paraId="0B738E15" w14:textId="77777777" w:rsidR="009E43F3" w:rsidRPr="006C421A" w:rsidRDefault="009E43F3" w:rsidP="003B249F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6B1E83EF" w14:textId="77777777" w:rsidR="009E43F3" w:rsidRPr="006C421A" w:rsidRDefault="009E43F3" w:rsidP="003B249F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0CB84C88" w14:textId="77777777" w:rsidR="009E43F3" w:rsidRPr="006C421A" w:rsidRDefault="009E43F3" w:rsidP="003B249F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155CB5AE" w14:textId="77777777" w:rsidR="009E43F3" w:rsidRPr="006C421A" w:rsidRDefault="009E43F3" w:rsidP="003B249F">
            <w:pPr>
              <w:jc w:val="both"/>
              <w:rPr>
                <w:rFonts w:eastAsia="Calibri"/>
                <w:sz w:val="28"/>
                <w:szCs w:val="28"/>
                <w:lang w:val="vi-VN"/>
              </w:rPr>
            </w:pPr>
            <w:r w:rsidRPr="006C421A">
              <w:rPr>
                <w:rFonts w:eastAsia="Calibri"/>
                <w:sz w:val="28"/>
                <w:szCs w:val="28"/>
                <w:lang w:val="vi-VN"/>
              </w:rPr>
              <w:t>-1 HS đọc YC</w:t>
            </w:r>
          </w:p>
          <w:p w14:paraId="20B29780" w14:textId="77777777" w:rsidR="009E43F3" w:rsidRPr="006C421A" w:rsidRDefault="009E43F3" w:rsidP="003B249F">
            <w:pPr>
              <w:jc w:val="both"/>
              <w:rPr>
                <w:rFonts w:eastAsia="Calibri"/>
                <w:sz w:val="28"/>
                <w:szCs w:val="28"/>
                <w:lang w:val="vi-VN"/>
              </w:rPr>
            </w:pPr>
            <w:r w:rsidRPr="006C421A">
              <w:rPr>
                <w:rFonts w:eastAsia="Calibri"/>
                <w:sz w:val="28"/>
                <w:szCs w:val="28"/>
                <w:lang w:val="vi-VN"/>
              </w:rPr>
              <w:t>-1-2 HS trả lời</w:t>
            </w:r>
          </w:p>
          <w:p w14:paraId="7E6AC151" w14:textId="77777777" w:rsidR="009E43F3" w:rsidRPr="006C421A" w:rsidRDefault="009E43F3" w:rsidP="003B249F">
            <w:pPr>
              <w:pStyle w:val="NormalWeb"/>
              <w:spacing w:before="0" w:beforeAutospacing="0" w:after="210" w:afterAutospacing="0"/>
              <w:ind w:left="42" w:right="42"/>
              <w:jc w:val="both"/>
              <w:rPr>
                <w:rStyle w:val="Emphasis"/>
                <w:i w:val="0"/>
                <w:color w:val="000000"/>
                <w:sz w:val="28"/>
                <w:szCs w:val="28"/>
                <w:shd w:val="clear" w:color="auto" w:fill="FFFFFF"/>
                <w:lang w:val="fr-FR"/>
              </w:rPr>
            </w:pPr>
            <w:r w:rsidRPr="006C421A">
              <w:rPr>
                <w:i/>
                <w:sz w:val="28"/>
                <w:szCs w:val="28"/>
              </w:rPr>
              <w:t>-</w:t>
            </w:r>
            <w:r w:rsidRPr="006C421A">
              <w:rPr>
                <w:rStyle w:val="Emphasis"/>
                <w:i w:val="0"/>
                <w:color w:val="000000"/>
                <w:sz w:val="28"/>
                <w:szCs w:val="28"/>
                <w:shd w:val="clear" w:color="auto" w:fill="FFFFFF"/>
                <w:lang w:val="fr-FR"/>
              </w:rPr>
              <w:t>ch</w:t>
            </w:r>
            <w:r w:rsidRPr="006C421A">
              <w:rPr>
                <w:rStyle w:val="Emphasis"/>
                <w:i w:val="0"/>
                <w:color w:val="000000"/>
                <w:sz w:val="28"/>
                <w:szCs w:val="28"/>
                <w:shd w:val="clear" w:color="auto" w:fill="FFFFFF"/>
              </w:rPr>
              <w:t>ó</w:t>
            </w:r>
            <w:r w:rsidRPr="006C421A">
              <w:rPr>
                <w:rStyle w:val="Emphasis"/>
                <w:i w:val="0"/>
                <w:color w:val="000000"/>
                <w:sz w:val="28"/>
                <w:szCs w:val="28"/>
                <w:shd w:val="clear" w:color="auto" w:fill="FFFFFF"/>
                <w:lang w:val="fr-FR"/>
              </w:rPr>
              <w:t xml:space="preserve"> xù </w:t>
            </w:r>
            <w:proofErr w:type="gramStart"/>
            <w:r w:rsidRPr="006C421A">
              <w:rPr>
                <w:rStyle w:val="Emphasis"/>
                <w:i w:val="0"/>
                <w:color w:val="000000"/>
                <w:sz w:val="28"/>
                <w:szCs w:val="28"/>
                <w:shd w:val="clear" w:color="auto" w:fill="FFFFFF"/>
                <w:lang w:val="fr-FR"/>
              </w:rPr>
              <w:t xml:space="preserve">  ;</w:t>
            </w:r>
            <w:proofErr w:type="gramEnd"/>
            <w:r w:rsidRPr="006C421A">
              <w:rPr>
                <w:rStyle w:val="Emphasis"/>
                <w:i w:val="0"/>
                <w:color w:val="000000"/>
                <w:sz w:val="28"/>
                <w:szCs w:val="28"/>
                <w:shd w:val="clear" w:color="auto" w:fill="FFFFFF"/>
                <w:lang w:val="fr-FR"/>
              </w:rPr>
              <w:t xml:space="preserve"> tre  ngà       , m</w:t>
            </w:r>
            <w:r w:rsidRPr="006C421A">
              <w:rPr>
                <w:sz w:val="28"/>
                <w:szCs w:val="28"/>
              </w:rPr>
              <w:t xml:space="preserve"> </w:t>
            </w:r>
            <w:r w:rsidRPr="006C421A">
              <w:rPr>
                <w:rStyle w:val="Emphasis"/>
                <w:i w:val="0"/>
                <w:color w:val="000000"/>
                <w:sz w:val="28"/>
                <w:szCs w:val="28"/>
                <w:shd w:val="clear" w:color="auto" w:fill="FFFFFF"/>
                <w:lang w:val="fr-FR"/>
              </w:rPr>
              <w:t>ái   che</w:t>
            </w:r>
          </w:p>
          <w:p w14:paraId="60874CFD" w14:textId="77777777" w:rsidR="009E43F3" w:rsidRPr="006C421A" w:rsidRDefault="009E43F3" w:rsidP="003B249F">
            <w:pPr>
              <w:pStyle w:val="NormalWeb"/>
              <w:spacing w:before="0" w:beforeAutospacing="0" w:after="210" w:afterAutospacing="0"/>
              <w:ind w:left="42" w:right="42"/>
              <w:jc w:val="both"/>
              <w:rPr>
                <w:rStyle w:val="Emphasis"/>
                <w:i w:val="0"/>
                <w:iCs w:val="0"/>
                <w:sz w:val="28"/>
                <w:szCs w:val="28"/>
              </w:rPr>
            </w:pPr>
            <w:proofErr w:type="gramStart"/>
            <w:r w:rsidRPr="006C421A">
              <w:rPr>
                <w:sz w:val="28"/>
                <w:szCs w:val="28"/>
                <w:lang w:val="fr-FR"/>
              </w:rPr>
              <w:t>t</w:t>
            </w:r>
            <w:r w:rsidRPr="006C421A">
              <w:rPr>
                <w:sz w:val="28"/>
                <w:szCs w:val="28"/>
              </w:rPr>
              <w:t>ọng  tài</w:t>
            </w:r>
            <w:proofErr w:type="gramEnd"/>
            <w:r w:rsidRPr="006C421A">
              <w:rPr>
                <w:sz w:val="28"/>
                <w:szCs w:val="28"/>
              </w:rPr>
              <w:t xml:space="preserve"> ;  </w:t>
            </w:r>
            <w:r w:rsidRPr="006C421A">
              <w:rPr>
                <w:sz w:val="28"/>
                <w:szCs w:val="28"/>
                <w:lang w:val="fr-FR"/>
              </w:rPr>
              <w:t xml:space="preserve"> ch</w:t>
            </w:r>
            <w:r w:rsidRPr="006C421A">
              <w:rPr>
                <w:sz w:val="28"/>
                <w:szCs w:val="28"/>
              </w:rPr>
              <w:t>ải tóc    ;.</w:t>
            </w:r>
            <w:r w:rsidRPr="006C421A">
              <w:rPr>
                <w:sz w:val="28"/>
                <w:szCs w:val="28"/>
                <w:lang w:val="fr-FR"/>
              </w:rPr>
              <w:t>tr</w:t>
            </w:r>
            <w:r w:rsidRPr="006C421A">
              <w:rPr>
                <w:sz w:val="28"/>
                <w:szCs w:val="28"/>
              </w:rPr>
              <w:t>ái đất</w:t>
            </w:r>
          </w:p>
          <w:p w14:paraId="41A17CD2" w14:textId="77777777" w:rsidR="009E43F3" w:rsidRPr="006C421A" w:rsidRDefault="009E43F3" w:rsidP="003B249F">
            <w:pPr>
              <w:jc w:val="both"/>
              <w:rPr>
                <w:rFonts w:eastAsia="Calibri"/>
                <w:sz w:val="28"/>
                <w:szCs w:val="28"/>
                <w:lang w:val="vi-VN"/>
              </w:rPr>
            </w:pPr>
          </w:p>
          <w:p w14:paraId="6B3E683E" w14:textId="77777777" w:rsidR="009E43F3" w:rsidRPr="006C421A" w:rsidRDefault="009E43F3" w:rsidP="003B249F">
            <w:pPr>
              <w:jc w:val="both"/>
              <w:rPr>
                <w:sz w:val="28"/>
                <w:szCs w:val="28"/>
                <w:lang w:val="vi-VN"/>
              </w:rPr>
            </w:pPr>
            <w:r w:rsidRPr="006C421A">
              <w:rPr>
                <w:rFonts w:eastAsia="Arial"/>
                <w:color w:val="000000"/>
                <w:sz w:val="28"/>
                <w:szCs w:val="28"/>
                <w:lang w:val="vi-VN"/>
              </w:rPr>
              <w:t> </w:t>
            </w:r>
          </w:p>
          <w:p w14:paraId="5431F833" w14:textId="77777777" w:rsidR="009E43F3" w:rsidRPr="006C421A" w:rsidRDefault="009E43F3" w:rsidP="003B249F">
            <w:pPr>
              <w:jc w:val="both"/>
              <w:rPr>
                <w:b/>
                <w:color w:val="000000"/>
                <w:sz w:val="28"/>
                <w:szCs w:val="28"/>
                <w:lang w:val="vi-VN"/>
              </w:rPr>
            </w:pPr>
          </w:p>
          <w:p w14:paraId="1C0BA91A" w14:textId="77777777" w:rsidR="009E43F3" w:rsidRPr="006C421A" w:rsidRDefault="009E43F3" w:rsidP="003B249F">
            <w:pPr>
              <w:jc w:val="both"/>
              <w:rPr>
                <w:b/>
                <w:color w:val="000000"/>
                <w:sz w:val="28"/>
                <w:szCs w:val="28"/>
                <w:lang w:val="vi-VN"/>
              </w:rPr>
            </w:pPr>
          </w:p>
          <w:p w14:paraId="0663057E" w14:textId="77777777" w:rsidR="009E43F3" w:rsidRPr="006C421A" w:rsidRDefault="009E43F3" w:rsidP="003B249F">
            <w:pPr>
              <w:jc w:val="both"/>
              <w:rPr>
                <w:rFonts w:eastAsia="Calibri"/>
                <w:sz w:val="28"/>
                <w:szCs w:val="28"/>
                <w:lang w:val="pt-BR"/>
              </w:rPr>
            </w:pPr>
            <w:r w:rsidRPr="006C421A">
              <w:rPr>
                <w:rFonts w:eastAsia="Calibri"/>
                <w:sz w:val="28"/>
                <w:szCs w:val="28"/>
                <w:lang w:val="pt-BR"/>
              </w:rPr>
              <w:t>-1 HS đọc YC</w:t>
            </w:r>
          </w:p>
          <w:p w14:paraId="1FD66B59" w14:textId="77777777" w:rsidR="009E43F3" w:rsidRPr="006C421A" w:rsidRDefault="009E43F3" w:rsidP="003B249F">
            <w:pPr>
              <w:jc w:val="both"/>
              <w:rPr>
                <w:rFonts w:eastAsia="Calibri"/>
                <w:sz w:val="28"/>
                <w:szCs w:val="28"/>
                <w:lang w:val="pt-BR"/>
              </w:rPr>
            </w:pPr>
            <w:r w:rsidRPr="006C421A">
              <w:rPr>
                <w:rFonts w:eastAsia="Calibri"/>
                <w:sz w:val="28"/>
                <w:szCs w:val="28"/>
                <w:lang w:val="pt-BR"/>
              </w:rPr>
              <w:t>-1-2 HS trả lời</w:t>
            </w:r>
          </w:p>
          <w:p w14:paraId="7FE0EE20" w14:textId="77777777" w:rsidR="009E43F3" w:rsidRPr="006C421A" w:rsidRDefault="009E43F3" w:rsidP="003B249F">
            <w:pPr>
              <w:jc w:val="both"/>
              <w:rPr>
                <w:i/>
                <w:sz w:val="28"/>
                <w:szCs w:val="28"/>
                <w:lang w:val="vi-VN"/>
              </w:rPr>
            </w:pPr>
            <w:r w:rsidRPr="006C421A">
              <w:rPr>
                <w:sz w:val="28"/>
                <w:szCs w:val="28"/>
                <w:lang w:val="vi-VN"/>
              </w:rPr>
              <w:t>-</w:t>
            </w:r>
            <w:r w:rsidRPr="006C421A">
              <w:rPr>
                <w:sz w:val="28"/>
                <w:szCs w:val="28"/>
                <w:lang w:val="pt-BR"/>
              </w:rPr>
              <w:t>1</w:t>
            </w:r>
            <w:r w:rsidRPr="006C421A">
              <w:rPr>
                <w:sz w:val="28"/>
                <w:szCs w:val="28"/>
                <w:lang w:val="vi-VN"/>
              </w:rPr>
              <w:t xml:space="preserve">HS làm </w:t>
            </w:r>
            <w:r w:rsidRPr="006C421A">
              <w:rPr>
                <w:sz w:val="28"/>
                <w:szCs w:val="28"/>
                <w:lang w:val="pt-BR"/>
              </w:rPr>
              <w:t xml:space="preserve">bảng nhóm,lớp làm </w:t>
            </w:r>
            <w:r w:rsidRPr="006C421A">
              <w:rPr>
                <w:sz w:val="28"/>
                <w:szCs w:val="28"/>
                <w:lang w:val="vi-VN"/>
              </w:rPr>
              <w:t>bài vào vở ô li</w:t>
            </w:r>
          </w:p>
          <w:p w14:paraId="731C35B0" w14:textId="77777777" w:rsidR="009E43F3" w:rsidRPr="006C421A" w:rsidRDefault="009E43F3" w:rsidP="003B249F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1C4488B7" w14:textId="77777777" w:rsidR="009E43F3" w:rsidRPr="006C421A" w:rsidRDefault="009E43F3" w:rsidP="003B249F">
            <w:pPr>
              <w:jc w:val="both"/>
              <w:rPr>
                <w:sz w:val="28"/>
                <w:szCs w:val="28"/>
                <w:lang w:val="pt-BR"/>
              </w:rPr>
            </w:pPr>
          </w:p>
          <w:p w14:paraId="0C3D9DFD" w14:textId="77777777" w:rsidR="009E43F3" w:rsidRPr="006C421A" w:rsidRDefault="009E43F3" w:rsidP="003B249F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32E2ADA8" w14:textId="77777777" w:rsidR="009E43F3" w:rsidRPr="006C421A" w:rsidRDefault="009E43F3" w:rsidP="003B249F">
            <w:pPr>
              <w:jc w:val="both"/>
              <w:rPr>
                <w:sz w:val="28"/>
                <w:szCs w:val="28"/>
                <w:lang w:val="vi-VN"/>
              </w:rPr>
            </w:pPr>
            <w:r w:rsidRPr="006C421A">
              <w:rPr>
                <w:sz w:val="28"/>
                <w:szCs w:val="28"/>
                <w:lang w:val="vi-VN"/>
              </w:rPr>
              <w:t>- HS đọc.</w:t>
            </w:r>
          </w:p>
          <w:p w14:paraId="3D2CC918" w14:textId="77777777" w:rsidR="009E43F3" w:rsidRPr="006C421A" w:rsidRDefault="009E43F3" w:rsidP="003B249F">
            <w:pPr>
              <w:jc w:val="both"/>
              <w:rPr>
                <w:sz w:val="28"/>
                <w:szCs w:val="28"/>
                <w:lang w:val="vi-VN"/>
              </w:rPr>
            </w:pPr>
            <w:r w:rsidRPr="006C421A">
              <w:rPr>
                <w:sz w:val="28"/>
                <w:szCs w:val="28"/>
                <w:lang w:val="vi-VN"/>
              </w:rPr>
              <w:t>- HS trả lời.</w:t>
            </w:r>
          </w:p>
          <w:p w14:paraId="7A2B66FF" w14:textId="77777777" w:rsidR="009E43F3" w:rsidRPr="006C421A" w:rsidRDefault="009E43F3" w:rsidP="003B249F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6E1B3733" w14:textId="77777777" w:rsidR="009E43F3" w:rsidRPr="006C421A" w:rsidRDefault="009E43F3" w:rsidP="003B249F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25219564" w14:textId="77777777" w:rsidR="009E43F3" w:rsidRPr="006C421A" w:rsidRDefault="009E43F3" w:rsidP="003B249F">
            <w:pPr>
              <w:jc w:val="both"/>
              <w:rPr>
                <w:sz w:val="28"/>
                <w:szCs w:val="28"/>
                <w:lang w:val="vi-VN"/>
              </w:rPr>
            </w:pPr>
            <w:r w:rsidRPr="006C421A">
              <w:rPr>
                <w:sz w:val="28"/>
                <w:szCs w:val="28"/>
                <w:lang w:val="vi-VN"/>
              </w:rPr>
              <w:t>- HS lắng nghe, hình dung cách viết.</w:t>
            </w:r>
          </w:p>
          <w:p w14:paraId="146CEC88" w14:textId="77777777" w:rsidR="009E43F3" w:rsidRPr="006C421A" w:rsidRDefault="009E43F3" w:rsidP="003B249F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31BAD0A9" w14:textId="77777777" w:rsidR="009E43F3" w:rsidRPr="006C421A" w:rsidRDefault="009E43F3" w:rsidP="003B249F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66E3A029" w14:textId="77777777" w:rsidR="009E43F3" w:rsidRPr="006C421A" w:rsidRDefault="009E43F3" w:rsidP="003B249F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45842AA6" w14:textId="77777777" w:rsidR="009E43F3" w:rsidRPr="006C421A" w:rsidRDefault="009E43F3" w:rsidP="003B249F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7A64EF67" w14:textId="77777777" w:rsidR="009E43F3" w:rsidRPr="006C421A" w:rsidRDefault="009E43F3" w:rsidP="003B249F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0D413F1A" w14:textId="77777777" w:rsidR="009E43F3" w:rsidRPr="006C421A" w:rsidRDefault="009E43F3" w:rsidP="003B249F">
            <w:pPr>
              <w:jc w:val="both"/>
              <w:rPr>
                <w:sz w:val="28"/>
                <w:szCs w:val="28"/>
                <w:lang w:val="vi-VN"/>
              </w:rPr>
            </w:pPr>
            <w:r w:rsidRPr="006C421A">
              <w:rPr>
                <w:sz w:val="28"/>
                <w:szCs w:val="28"/>
                <w:lang w:val="vi-VN"/>
              </w:rPr>
              <w:t>- HS làm bài.</w:t>
            </w:r>
          </w:p>
          <w:p w14:paraId="1B1E8584" w14:textId="77777777" w:rsidR="009E43F3" w:rsidRPr="006C421A" w:rsidRDefault="009E43F3" w:rsidP="003B249F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7CF4CDD9" w14:textId="77777777" w:rsidR="009E43F3" w:rsidRPr="006C421A" w:rsidRDefault="009E43F3" w:rsidP="003B249F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568A072D" w14:textId="77777777" w:rsidR="009E43F3" w:rsidRPr="006C421A" w:rsidRDefault="009E43F3" w:rsidP="003B249F">
            <w:pPr>
              <w:jc w:val="both"/>
              <w:rPr>
                <w:sz w:val="28"/>
                <w:szCs w:val="28"/>
                <w:lang w:val="vi-VN"/>
              </w:rPr>
            </w:pPr>
            <w:r w:rsidRPr="006C421A">
              <w:rPr>
                <w:sz w:val="28"/>
                <w:szCs w:val="28"/>
                <w:lang w:val="vi-VN"/>
              </w:rPr>
              <w:t xml:space="preserve">- HS chia sẻ bài.                            </w:t>
            </w:r>
          </w:p>
          <w:p w14:paraId="0842213E" w14:textId="77777777" w:rsidR="009E43F3" w:rsidRPr="006C421A" w:rsidRDefault="009E43F3" w:rsidP="003B249F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14:paraId="2365DC68" w14:textId="77777777" w:rsidR="009E43F3" w:rsidRPr="006C421A" w:rsidRDefault="009E43F3" w:rsidP="009E43F3">
      <w:pPr>
        <w:jc w:val="both"/>
        <w:rPr>
          <w:rFonts w:eastAsia="Calibri"/>
          <w:sz w:val="28"/>
          <w:szCs w:val="28"/>
          <w:lang w:val="vi-VN"/>
        </w:rPr>
      </w:pPr>
      <w:r w:rsidRPr="006C421A">
        <w:rPr>
          <w:rFonts w:eastAsia="Calibri"/>
          <w:b/>
          <w:sz w:val="28"/>
          <w:szCs w:val="28"/>
          <w:lang w:val="vi-VN"/>
        </w:rPr>
        <w:lastRenderedPageBreak/>
        <w:t>IV. Điều chỉnh sau tiết học:</w:t>
      </w:r>
    </w:p>
    <w:p w14:paraId="15C54658" w14:textId="77777777" w:rsidR="009E43F3" w:rsidRPr="006C421A" w:rsidRDefault="009E43F3" w:rsidP="009E43F3">
      <w:pPr>
        <w:rPr>
          <w:sz w:val="28"/>
          <w:szCs w:val="28"/>
        </w:rPr>
      </w:pPr>
      <w:r w:rsidRPr="006C421A">
        <w:rPr>
          <w:rFonts w:eastAsia="Calibri"/>
          <w:sz w:val="28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i/>
          <w:iCs/>
          <w:lang w:val="vi-VN"/>
        </w:rPr>
        <w:t xml:space="preserve">     </w:t>
      </w:r>
    </w:p>
    <w:p w14:paraId="4C285929" w14:textId="77777777" w:rsidR="009E43F3" w:rsidRDefault="009E43F3" w:rsidP="009E43F3">
      <w:pPr>
        <w:jc w:val="right"/>
        <w:rPr>
          <w:i/>
          <w:iCs/>
          <w:sz w:val="28"/>
          <w:szCs w:val="28"/>
        </w:rPr>
      </w:pPr>
    </w:p>
    <w:p w14:paraId="42F166C4" w14:textId="77777777" w:rsidR="009E43F3" w:rsidRDefault="009E43F3" w:rsidP="009E43F3">
      <w:pPr>
        <w:jc w:val="right"/>
        <w:rPr>
          <w:i/>
          <w:iCs/>
          <w:sz w:val="28"/>
          <w:szCs w:val="28"/>
        </w:rPr>
      </w:pPr>
    </w:p>
    <w:p w14:paraId="4E49981A" w14:textId="77777777" w:rsidR="009E43F3" w:rsidRDefault="009E43F3" w:rsidP="009E43F3">
      <w:pPr>
        <w:jc w:val="center"/>
        <w:rPr>
          <w:b/>
          <w:sz w:val="28"/>
          <w:szCs w:val="28"/>
        </w:rPr>
      </w:pPr>
    </w:p>
    <w:p w14:paraId="59BF9617" w14:textId="05EF7434" w:rsidR="009E43F3" w:rsidRPr="00977BA1" w:rsidRDefault="009E43F3" w:rsidP="009E43F3">
      <w:pPr>
        <w:jc w:val="center"/>
        <w:rPr>
          <w:b/>
          <w:sz w:val="28"/>
          <w:szCs w:val="28"/>
        </w:rPr>
      </w:pPr>
      <w:r w:rsidRPr="000C5232">
        <w:rPr>
          <w:b/>
          <w:sz w:val="28"/>
          <w:szCs w:val="28"/>
        </w:rPr>
        <w:t>Hoạt động giáo dục theo chủ đề</w:t>
      </w:r>
      <w:r w:rsidRPr="00EA472F">
        <w:rPr>
          <w:b/>
          <w:sz w:val="28"/>
          <w:szCs w:val="28"/>
        </w:rPr>
        <w:t xml:space="preserve"> </w:t>
      </w:r>
    </w:p>
    <w:p w14:paraId="25EDDA62" w14:textId="77777777" w:rsidR="009E43F3" w:rsidRPr="00DB22AE" w:rsidRDefault="009E43F3" w:rsidP="009E43F3">
      <w:pPr>
        <w:jc w:val="center"/>
        <w:rPr>
          <w:color w:val="000000"/>
          <w:sz w:val="28"/>
          <w:szCs w:val="28"/>
        </w:rPr>
      </w:pPr>
      <w:r w:rsidRPr="000C5232">
        <w:rPr>
          <w:b/>
          <w:bCs/>
          <w:sz w:val="28"/>
          <w:szCs w:val="28"/>
        </w:rPr>
        <w:t xml:space="preserve">BÀI 32: </w:t>
      </w:r>
      <w:r w:rsidRPr="000C5232">
        <w:rPr>
          <w:rFonts w:eastAsia="Myriad Pro"/>
          <w:b/>
          <w:sz w:val="28"/>
          <w:szCs w:val="28"/>
        </w:rPr>
        <w:t xml:space="preserve">NGHỀ </w:t>
      </w:r>
      <w:r w:rsidRPr="00DB22AE">
        <w:rPr>
          <w:rFonts w:eastAsia="Myriad Pro"/>
          <w:b/>
          <w:color w:val="000000"/>
          <w:sz w:val="28"/>
          <w:szCs w:val="28"/>
        </w:rPr>
        <w:t>CỦA MẸ, NGHỀ CỦA CHA</w:t>
      </w:r>
    </w:p>
    <w:p w14:paraId="30DF95E7" w14:textId="77777777" w:rsidR="009E43F3" w:rsidRDefault="009E43F3" w:rsidP="009E43F3">
      <w:pPr>
        <w:spacing w:line="300" w:lineRule="auto"/>
        <w:rPr>
          <w:b/>
          <w:bCs/>
          <w:sz w:val="28"/>
          <w:szCs w:val="28"/>
        </w:rPr>
      </w:pPr>
      <w:r w:rsidRPr="00C62032">
        <w:rPr>
          <w:b/>
          <w:bCs/>
          <w:sz w:val="28"/>
          <w:szCs w:val="28"/>
        </w:rPr>
        <w:t xml:space="preserve"> I. </w:t>
      </w:r>
      <w:r>
        <w:rPr>
          <w:b/>
          <w:bCs/>
          <w:sz w:val="28"/>
          <w:szCs w:val="28"/>
        </w:rPr>
        <w:t>YÊU CẦU CẦN ĐẠT</w:t>
      </w:r>
      <w:r w:rsidRPr="00C62032">
        <w:rPr>
          <w:b/>
          <w:bCs/>
          <w:sz w:val="28"/>
          <w:szCs w:val="28"/>
        </w:rPr>
        <w:t>:</w:t>
      </w:r>
    </w:p>
    <w:p w14:paraId="0C869085" w14:textId="77777777" w:rsidR="009E43F3" w:rsidRPr="00C62032" w:rsidRDefault="009E43F3" w:rsidP="009E43F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*Kiến thức, kĩ năng:</w:t>
      </w:r>
    </w:p>
    <w:p w14:paraId="2162EA60" w14:textId="77777777" w:rsidR="009E43F3" w:rsidRPr="000C5232" w:rsidRDefault="009E43F3" w:rsidP="009E43F3">
      <w:pPr>
        <w:ind w:left="280" w:right="52"/>
        <w:rPr>
          <w:sz w:val="28"/>
          <w:szCs w:val="28"/>
        </w:rPr>
      </w:pPr>
      <w:r w:rsidRPr="000C5232">
        <w:rPr>
          <w:sz w:val="28"/>
          <w:szCs w:val="28"/>
        </w:rPr>
        <w:t>- HS nhận biết được nghề nghiệp và công việc hằng ngày của người thân.</w:t>
      </w:r>
    </w:p>
    <w:p w14:paraId="6AC63738" w14:textId="77777777" w:rsidR="009E43F3" w:rsidRPr="000C5232" w:rsidRDefault="009E43F3" w:rsidP="009E43F3">
      <w:pPr>
        <w:ind w:left="280" w:right="52"/>
        <w:rPr>
          <w:sz w:val="28"/>
          <w:szCs w:val="28"/>
        </w:rPr>
      </w:pPr>
      <w:r w:rsidRPr="000C5232">
        <w:rPr>
          <w:sz w:val="28"/>
          <w:szCs w:val="28"/>
        </w:rPr>
        <w:t>- HS nhận biết được sự cần thiết của các ngành nghề trong xã hội.</w:t>
      </w:r>
    </w:p>
    <w:p w14:paraId="51415116" w14:textId="77777777" w:rsidR="009E43F3" w:rsidRPr="000C5232" w:rsidRDefault="009E43F3" w:rsidP="009E43F3">
      <w:pPr>
        <w:widowControl w:val="0"/>
        <w:tabs>
          <w:tab w:val="left" w:pos="698"/>
        </w:tabs>
        <w:autoSpaceDE w:val="0"/>
        <w:autoSpaceDN w:val="0"/>
        <w:jc w:val="both"/>
        <w:rPr>
          <w:b/>
          <w:bCs/>
          <w:sz w:val="28"/>
          <w:szCs w:val="28"/>
        </w:rPr>
      </w:pPr>
      <w:r w:rsidRPr="000C5232">
        <w:rPr>
          <w:b/>
          <w:bCs/>
          <w:sz w:val="28"/>
          <w:szCs w:val="28"/>
        </w:rPr>
        <w:t>*Phát triển năng lực và phẩm chất:</w:t>
      </w:r>
    </w:p>
    <w:p w14:paraId="51D088A4" w14:textId="77777777" w:rsidR="009E43F3" w:rsidRPr="000C5232" w:rsidRDefault="009E43F3" w:rsidP="009E43F3">
      <w:pPr>
        <w:ind w:right="52"/>
        <w:rPr>
          <w:rFonts w:ascii="tim\" w:hAnsi="tim\"/>
          <w:sz w:val="28"/>
          <w:szCs w:val="28"/>
        </w:rPr>
      </w:pPr>
      <w:r w:rsidRPr="000C5232">
        <w:rPr>
          <w:sz w:val="28"/>
          <w:szCs w:val="28"/>
        </w:rPr>
        <w:t>- Giúp HS</w:t>
      </w:r>
      <w:r w:rsidRPr="000C5232">
        <w:rPr>
          <w:rFonts w:eastAsia="Minion Pro"/>
          <w:sz w:val="28"/>
          <w:szCs w:val="28"/>
        </w:rPr>
        <w:t xml:space="preserve"> có</w:t>
      </w:r>
      <w:r w:rsidRPr="000C5232">
        <w:rPr>
          <w:rFonts w:ascii="tim\" w:hAnsi="tim\"/>
          <w:sz w:val="28"/>
          <w:szCs w:val="28"/>
        </w:rPr>
        <w:t xml:space="preserve"> cảm xúc vui tươi khi nói về chủ đề nghề nghiệp.</w:t>
      </w:r>
    </w:p>
    <w:p w14:paraId="4816D8A4" w14:textId="77777777" w:rsidR="009E43F3" w:rsidRPr="001E471F" w:rsidRDefault="009E43F3" w:rsidP="009E43F3">
      <w:pPr>
        <w:widowControl w:val="0"/>
        <w:tabs>
          <w:tab w:val="left" w:pos="698"/>
        </w:tabs>
        <w:autoSpaceDE w:val="0"/>
        <w:autoSpaceDN w:val="0"/>
        <w:jc w:val="both"/>
        <w:rPr>
          <w:rFonts w:eastAsia="Minion Pro"/>
          <w:color w:val="000000"/>
          <w:sz w:val="28"/>
          <w:szCs w:val="28"/>
        </w:rPr>
      </w:pPr>
      <w:r w:rsidRPr="000C5232">
        <w:rPr>
          <w:rFonts w:eastAsia="Minion Pro"/>
          <w:sz w:val="28"/>
          <w:szCs w:val="28"/>
        </w:rPr>
        <w:t xml:space="preserve">- HS có </w:t>
      </w:r>
      <w:r w:rsidRPr="000C5232">
        <w:rPr>
          <w:rFonts w:eastAsia="Minion Pro"/>
          <w:color w:val="000000"/>
          <w:sz w:val="28"/>
          <w:szCs w:val="28"/>
        </w:rPr>
        <w:t>ý thức tôn trọng và yêu quý những nghề nghề nghiệp của mọi người xung quanh.</w:t>
      </w:r>
    </w:p>
    <w:p w14:paraId="2F81D5FC" w14:textId="77777777" w:rsidR="009E43F3" w:rsidRPr="00C62032" w:rsidRDefault="009E43F3" w:rsidP="009E43F3">
      <w:pPr>
        <w:spacing w:line="276" w:lineRule="auto"/>
        <w:jc w:val="both"/>
        <w:rPr>
          <w:b/>
          <w:bCs/>
          <w:sz w:val="28"/>
          <w:szCs w:val="28"/>
        </w:rPr>
      </w:pPr>
      <w:r w:rsidRPr="00C62032">
        <w:rPr>
          <w:b/>
          <w:bCs/>
          <w:sz w:val="28"/>
          <w:szCs w:val="28"/>
        </w:rPr>
        <w:t>II. ĐỒ DÙNG DẠY HỌC:</w:t>
      </w:r>
    </w:p>
    <w:p w14:paraId="22FAE630" w14:textId="77777777" w:rsidR="009E43F3" w:rsidRPr="0035037C" w:rsidRDefault="009E43F3" w:rsidP="009E43F3">
      <w:pPr>
        <w:spacing w:after="91" w:line="248" w:lineRule="auto"/>
        <w:ind w:right="52"/>
        <w:jc w:val="both"/>
        <w:rPr>
          <w:sz w:val="28"/>
          <w:szCs w:val="28"/>
        </w:rPr>
      </w:pPr>
      <w:r w:rsidRPr="00911AF6">
        <w:rPr>
          <w:sz w:val="28"/>
          <w:szCs w:val="28"/>
        </w:rPr>
        <w:t xml:space="preserve">- GV: Máy tính, tivi chiếu nội dung bài. </w:t>
      </w:r>
      <w:r w:rsidRPr="0035037C">
        <w:rPr>
          <w:sz w:val="28"/>
          <w:szCs w:val="28"/>
        </w:rPr>
        <w:t xml:space="preserve">Một bộ tranh dùng để nhận biết và làm quen với các nghề nghiệp khác nhau. Tranh ảnh hoặc clip về các thiết bị nghề nghiệp </w:t>
      </w:r>
    </w:p>
    <w:p w14:paraId="0E5D776A" w14:textId="77777777" w:rsidR="009E43F3" w:rsidRDefault="009E43F3" w:rsidP="009E43F3">
      <w:pPr>
        <w:widowControl w:val="0"/>
        <w:tabs>
          <w:tab w:val="left" w:pos="698"/>
        </w:tabs>
        <w:autoSpaceDE w:val="0"/>
        <w:autoSpaceDN w:val="0"/>
        <w:jc w:val="both"/>
        <w:rPr>
          <w:sz w:val="28"/>
          <w:szCs w:val="28"/>
        </w:rPr>
      </w:pPr>
      <w:r w:rsidRPr="00911AF6">
        <w:rPr>
          <w:sz w:val="28"/>
          <w:szCs w:val="28"/>
        </w:rPr>
        <w:t xml:space="preserve">- HS: Sách giáo khoa; </w:t>
      </w:r>
    </w:p>
    <w:p w14:paraId="32BAC4EC" w14:textId="77777777" w:rsidR="009E43F3" w:rsidRDefault="009E43F3" w:rsidP="009E43F3">
      <w:pPr>
        <w:widowControl w:val="0"/>
        <w:tabs>
          <w:tab w:val="left" w:pos="698"/>
        </w:tabs>
        <w:autoSpaceDE w:val="0"/>
        <w:autoSpaceDN w:val="0"/>
        <w:jc w:val="both"/>
        <w:rPr>
          <w:b/>
          <w:bCs/>
          <w:sz w:val="28"/>
          <w:szCs w:val="28"/>
        </w:rPr>
      </w:pPr>
      <w:r w:rsidRPr="00C62032">
        <w:rPr>
          <w:b/>
          <w:bCs/>
          <w:sz w:val="28"/>
          <w:szCs w:val="28"/>
        </w:rPr>
        <w:t xml:space="preserve">III. CÁC HOẠT ĐỘNG DẠY HỌC: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54"/>
        <w:gridCol w:w="4596"/>
      </w:tblGrid>
      <w:tr w:rsidR="009E43F3" w:rsidRPr="00C62032" w14:paraId="43CDBFE0" w14:textId="77777777" w:rsidTr="003B249F">
        <w:tc>
          <w:tcPr>
            <w:tcW w:w="2542" w:type="pct"/>
          </w:tcPr>
          <w:p w14:paraId="42215A0A" w14:textId="77777777" w:rsidR="009E43F3" w:rsidRPr="00C62032" w:rsidRDefault="009E43F3" w:rsidP="003B249F">
            <w:pPr>
              <w:jc w:val="center"/>
              <w:rPr>
                <w:iCs/>
                <w:sz w:val="28"/>
                <w:szCs w:val="28"/>
                <w:lang w:val="vi-VN"/>
              </w:rPr>
            </w:pPr>
            <w:r w:rsidRPr="00C62032">
              <w:rPr>
                <w:b/>
                <w:iCs/>
                <w:sz w:val="28"/>
              </w:rPr>
              <w:t>Hoạt động của GV</w:t>
            </w:r>
          </w:p>
        </w:tc>
        <w:tc>
          <w:tcPr>
            <w:tcW w:w="2458" w:type="pct"/>
          </w:tcPr>
          <w:p w14:paraId="14881657" w14:textId="77777777" w:rsidR="009E43F3" w:rsidRPr="00C62032" w:rsidRDefault="009E43F3" w:rsidP="003B249F">
            <w:pPr>
              <w:jc w:val="center"/>
              <w:rPr>
                <w:iCs/>
                <w:sz w:val="28"/>
              </w:rPr>
            </w:pPr>
            <w:r w:rsidRPr="00C62032">
              <w:rPr>
                <w:b/>
                <w:iCs/>
                <w:sz w:val="28"/>
              </w:rPr>
              <w:t>Hoạt động của HS</w:t>
            </w:r>
          </w:p>
        </w:tc>
      </w:tr>
      <w:tr w:rsidR="009E43F3" w:rsidRPr="00C62032" w14:paraId="1F5BAFF7" w14:textId="77777777" w:rsidTr="003B249F">
        <w:tc>
          <w:tcPr>
            <w:tcW w:w="2542" w:type="pct"/>
          </w:tcPr>
          <w:p w14:paraId="4746DE06" w14:textId="77777777" w:rsidR="009E43F3" w:rsidRPr="000C5232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b/>
                <w:bCs/>
                <w:sz w:val="28"/>
                <w:szCs w:val="28"/>
              </w:rPr>
            </w:pPr>
            <w:r w:rsidRPr="000C5232">
              <w:rPr>
                <w:b/>
                <w:bCs/>
                <w:sz w:val="28"/>
                <w:szCs w:val="28"/>
              </w:rPr>
              <w:t>1. Khởi động: 5ph</w:t>
            </w:r>
          </w:p>
          <w:p w14:paraId="04C06A5E" w14:textId="77777777" w:rsidR="009E43F3" w:rsidRPr="000C5232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0C5232">
              <w:rPr>
                <w:sz w:val="28"/>
                <w:szCs w:val="28"/>
              </w:rPr>
              <w:t xml:space="preserve">- GV cùng HS hát bài hát </w:t>
            </w:r>
            <w:r w:rsidRPr="000C5232">
              <w:rPr>
                <w:i/>
                <w:sz w:val="28"/>
                <w:szCs w:val="28"/>
              </w:rPr>
              <w:t>Anh phi công ơi</w:t>
            </w:r>
            <w:r w:rsidRPr="000C5232">
              <w:rPr>
                <w:sz w:val="28"/>
                <w:szCs w:val="28"/>
              </w:rPr>
              <w:t xml:space="preserve">. </w:t>
            </w:r>
          </w:p>
          <w:p w14:paraId="64BD57FC" w14:textId="77777777" w:rsidR="009E43F3" w:rsidRPr="000C5232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0C5232">
              <w:rPr>
                <w:sz w:val="28"/>
                <w:szCs w:val="28"/>
              </w:rPr>
              <w:t>- GV cho HS trả lời các câu hỏi:</w:t>
            </w:r>
          </w:p>
          <w:p w14:paraId="4EE55575" w14:textId="77777777" w:rsidR="009E43F3" w:rsidRPr="000C5232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0C5232">
              <w:rPr>
                <w:sz w:val="28"/>
                <w:szCs w:val="28"/>
              </w:rPr>
              <w:t>+ Nêu những từ nói về đặc điểm khác biệt của nghề phi công?</w:t>
            </w:r>
          </w:p>
          <w:p w14:paraId="4F0C4D75" w14:textId="77777777" w:rsidR="009E43F3" w:rsidRPr="000C5232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0C5232">
              <w:rPr>
                <w:sz w:val="28"/>
                <w:szCs w:val="28"/>
              </w:rPr>
              <w:t>+ Vì sao em bé muốn “mai sau em lớn em làm phi công?</w:t>
            </w:r>
          </w:p>
          <w:p w14:paraId="2604672F" w14:textId="77777777" w:rsidR="009E43F3" w:rsidRPr="000C5232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0C5232">
              <w:rPr>
                <w:sz w:val="28"/>
                <w:szCs w:val="28"/>
              </w:rPr>
              <w:t>- GV dẫn dắt, vào bài.</w:t>
            </w:r>
          </w:p>
          <w:p w14:paraId="11F73C36" w14:textId="77777777" w:rsidR="009E43F3" w:rsidRPr="000C5232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b/>
                <w:bCs/>
                <w:sz w:val="28"/>
                <w:szCs w:val="28"/>
              </w:rPr>
            </w:pPr>
            <w:r w:rsidRPr="000C5232">
              <w:rPr>
                <w:b/>
                <w:bCs/>
                <w:sz w:val="28"/>
                <w:szCs w:val="28"/>
              </w:rPr>
              <w:t>2. Khám phá chủ đề: 15ph</w:t>
            </w:r>
          </w:p>
          <w:p w14:paraId="54CD97B1" w14:textId="77777777" w:rsidR="009E43F3" w:rsidRPr="000C5232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0C5232">
              <w:rPr>
                <w:b/>
                <w:bCs/>
                <w:sz w:val="28"/>
                <w:szCs w:val="28"/>
              </w:rPr>
              <w:t>*</w:t>
            </w:r>
            <w:r w:rsidRPr="000C5232">
              <w:rPr>
                <w:b/>
                <w:color w:val="000000"/>
                <w:sz w:val="28"/>
                <w:szCs w:val="28"/>
              </w:rPr>
              <w:t>Chia sẻ hiểu biết về nghề nghiệp, công việc của người thân.</w:t>
            </w:r>
          </w:p>
          <w:p w14:paraId="6E41445A" w14:textId="77777777" w:rsidR="009E43F3" w:rsidRPr="000C5232" w:rsidRDefault="009E43F3" w:rsidP="003B249F">
            <w:pPr>
              <w:ind w:right="52"/>
              <w:jc w:val="both"/>
              <w:rPr>
                <w:sz w:val="28"/>
                <w:szCs w:val="28"/>
              </w:rPr>
            </w:pPr>
            <w:r w:rsidRPr="000C5232">
              <w:rPr>
                <w:sz w:val="28"/>
                <w:szCs w:val="28"/>
              </w:rPr>
              <w:lastRenderedPageBreak/>
              <w:t>- YC HS nhớ lại và chia sẻ với bạn ngồi cạnh hoặc theo nhóm, tổ về nghề nghiệp của một người thân trong gia đình:</w:t>
            </w:r>
          </w:p>
          <w:p w14:paraId="58E835D7" w14:textId="77777777" w:rsidR="009E43F3" w:rsidRPr="000C5232" w:rsidRDefault="009E43F3" w:rsidP="003B249F">
            <w:pPr>
              <w:ind w:right="52"/>
              <w:jc w:val="both"/>
              <w:rPr>
                <w:sz w:val="28"/>
                <w:szCs w:val="28"/>
              </w:rPr>
            </w:pPr>
            <w:r w:rsidRPr="000C5232">
              <w:rPr>
                <w:sz w:val="28"/>
                <w:szCs w:val="28"/>
              </w:rPr>
              <w:t xml:space="preserve">+ Giới thiệu: </w:t>
            </w:r>
            <w:r w:rsidRPr="000C5232">
              <w:rPr>
                <w:i/>
                <w:sz w:val="28"/>
                <w:szCs w:val="28"/>
              </w:rPr>
              <w:t xml:space="preserve">Bố (mẹ, cô, </w:t>
            </w:r>
            <w:proofErr w:type="gramStart"/>
            <w:r w:rsidRPr="000C5232">
              <w:rPr>
                <w:i/>
                <w:sz w:val="28"/>
                <w:szCs w:val="28"/>
              </w:rPr>
              <w:t>chú,…</w:t>
            </w:r>
            <w:proofErr w:type="gramEnd"/>
            <w:r w:rsidRPr="000C5232">
              <w:rPr>
                <w:i/>
                <w:sz w:val="28"/>
                <w:szCs w:val="28"/>
              </w:rPr>
              <w:t>) tớ làm nghề ….</w:t>
            </w:r>
          </w:p>
          <w:p w14:paraId="5F6670C4" w14:textId="77777777" w:rsidR="009E43F3" w:rsidRPr="000C5232" w:rsidRDefault="009E43F3" w:rsidP="003B249F">
            <w:pPr>
              <w:spacing w:after="78"/>
              <w:ind w:right="41"/>
              <w:jc w:val="both"/>
              <w:rPr>
                <w:sz w:val="28"/>
                <w:szCs w:val="28"/>
              </w:rPr>
            </w:pPr>
            <w:r w:rsidRPr="000C5232">
              <w:rPr>
                <w:sz w:val="28"/>
                <w:szCs w:val="28"/>
              </w:rPr>
              <w:t xml:space="preserve">+ Nói những điều em biết về nghề nghiệp ấy thông qua những lời kể hằng ngày của người thân và những quan sát của em. </w:t>
            </w:r>
          </w:p>
          <w:p w14:paraId="7800EC1C" w14:textId="77777777" w:rsidR="009E43F3" w:rsidRPr="000C5232" w:rsidRDefault="009E43F3" w:rsidP="003B249F">
            <w:pPr>
              <w:spacing w:after="78"/>
              <w:ind w:right="41"/>
              <w:jc w:val="both"/>
              <w:rPr>
                <w:sz w:val="28"/>
                <w:szCs w:val="28"/>
              </w:rPr>
            </w:pPr>
            <w:r w:rsidRPr="000C5232">
              <w:rPr>
                <w:sz w:val="28"/>
                <w:szCs w:val="28"/>
              </w:rPr>
              <w:t>- GV kết luận.</w:t>
            </w:r>
          </w:p>
          <w:p w14:paraId="566EF75D" w14:textId="77777777" w:rsidR="009E43F3" w:rsidRPr="000C5232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0C5232">
              <w:rPr>
                <w:b/>
                <w:bCs/>
                <w:sz w:val="28"/>
                <w:szCs w:val="28"/>
              </w:rPr>
              <w:t xml:space="preserve">3. Mở rộng và tổng kết chủ đề: </w:t>
            </w:r>
            <w:r w:rsidRPr="000C5232">
              <w:rPr>
                <w:b/>
                <w:sz w:val="28"/>
                <w:szCs w:val="28"/>
              </w:rPr>
              <w:t>Trò chơi “Nếu … thì …” 10ph</w:t>
            </w:r>
          </w:p>
          <w:p w14:paraId="7A149B19" w14:textId="77777777" w:rsidR="009E43F3" w:rsidRPr="000C5232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b/>
                <w:sz w:val="28"/>
                <w:szCs w:val="28"/>
              </w:rPr>
            </w:pPr>
            <w:r w:rsidRPr="000C5232">
              <w:rPr>
                <w:sz w:val="28"/>
                <w:szCs w:val="28"/>
              </w:rPr>
              <w:t xml:space="preserve">- GV đưa ra mẫu câu và đề nghị HS kết thúc các câu “Nếu … thì ….” với ý nghĩa tương tự: </w:t>
            </w:r>
          </w:p>
          <w:p w14:paraId="038F1901" w14:textId="77777777" w:rsidR="009E43F3" w:rsidRPr="000C5232" w:rsidRDefault="009E43F3" w:rsidP="003B249F">
            <w:pPr>
              <w:ind w:right="52"/>
              <w:jc w:val="both"/>
              <w:rPr>
                <w:sz w:val="28"/>
                <w:szCs w:val="28"/>
              </w:rPr>
            </w:pPr>
            <w:proofErr w:type="gramStart"/>
            <w:r w:rsidRPr="000C5232">
              <w:rPr>
                <w:sz w:val="28"/>
                <w:szCs w:val="28"/>
              </w:rPr>
              <w:t>-“</w:t>
            </w:r>
            <w:proofErr w:type="gramEnd"/>
            <w:r w:rsidRPr="000C5232">
              <w:rPr>
                <w:sz w:val="28"/>
                <w:szCs w:val="28"/>
              </w:rPr>
              <w:t>Nếu không có người nông dân thì ta không có cơm ăn”</w:t>
            </w:r>
          </w:p>
          <w:p w14:paraId="23BEE5DA" w14:textId="77777777" w:rsidR="009E43F3" w:rsidRPr="000C5232" w:rsidRDefault="009E43F3" w:rsidP="003B249F">
            <w:pPr>
              <w:ind w:right="52"/>
              <w:jc w:val="both"/>
              <w:rPr>
                <w:sz w:val="28"/>
                <w:szCs w:val="28"/>
              </w:rPr>
            </w:pPr>
            <w:proofErr w:type="gramStart"/>
            <w:r w:rsidRPr="000C5232">
              <w:rPr>
                <w:sz w:val="28"/>
                <w:szCs w:val="28"/>
              </w:rPr>
              <w:t>-“</w:t>
            </w:r>
            <w:proofErr w:type="gramEnd"/>
            <w:r w:rsidRPr="000C5232">
              <w:rPr>
                <w:sz w:val="28"/>
                <w:szCs w:val="28"/>
              </w:rPr>
              <w:t>Nếu không có thầy cô giáo thì …”</w:t>
            </w:r>
          </w:p>
          <w:p w14:paraId="6D848F4B" w14:textId="77777777" w:rsidR="009E43F3" w:rsidRPr="000C5232" w:rsidRDefault="009E43F3" w:rsidP="003B249F">
            <w:pPr>
              <w:ind w:right="52"/>
              <w:jc w:val="both"/>
              <w:rPr>
                <w:sz w:val="28"/>
                <w:szCs w:val="28"/>
              </w:rPr>
            </w:pPr>
            <w:proofErr w:type="gramStart"/>
            <w:r w:rsidRPr="000C5232">
              <w:rPr>
                <w:sz w:val="28"/>
                <w:szCs w:val="28"/>
              </w:rPr>
              <w:t>-“</w:t>
            </w:r>
            <w:proofErr w:type="gramEnd"/>
            <w:r w:rsidRPr="000C5232">
              <w:rPr>
                <w:sz w:val="28"/>
                <w:szCs w:val="28"/>
              </w:rPr>
              <w:t>Nếu không có các bác sĩ thì …”</w:t>
            </w:r>
          </w:p>
          <w:p w14:paraId="117A2BCE" w14:textId="77777777" w:rsidR="009E43F3" w:rsidRPr="000C5232" w:rsidRDefault="009E43F3" w:rsidP="003B249F">
            <w:pPr>
              <w:ind w:right="52"/>
              <w:jc w:val="both"/>
              <w:rPr>
                <w:sz w:val="28"/>
                <w:szCs w:val="28"/>
              </w:rPr>
            </w:pPr>
            <w:r w:rsidRPr="000C5232">
              <w:rPr>
                <w:sz w:val="28"/>
                <w:szCs w:val="28"/>
              </w:rPr>
              <w:t>- “Nếu không có người bán bún chả thì …”</w:t>
            </w:r>
          </w:p>
          <w:p w14:paraId="16EF458C" w14:textId="77777777" w:rsidR="009E43F3" w:rsidRPr="000C5232" w:rsidRDefault="009E43F3" w:rsidP="003B249F">
            <w:pPr>
              <w:ind w:right="52"/>
              <w:jc w:val="both"/>
              <w:rPr>
                <w:sz w:val="28"/>
                <w:szCs w:val="28"/>
              </w:rPr>
            </w:pPr>
            <w:r w:rsidRPr="000C5232">
              <w:rPr>
                <w:sz w:val="28"/>
                <w:szCs w:val="28"/>
              </w:rPr>
              <w:t>- “Nếu không có nhà thơ thì …”</w:t>
            </w:r>
          </w:p>
          <w:p w14:paraId="744BB8D0" w14:textId="77777777" w:rsidR="009E43F3" w:rsidRPr="000C5232" w:rsidRDefault="009E43F3" w:rsidP="003B249F">
            <w:pPr>
              <w:ind w:right="52"/>
              <w:jc w:val="both"/>
              <w:rPr>
                <w:sz w:val="28"/>
                <w:szCs w:val="28"/>
              </w:rPr>
            </w:pPr>
            <w:r w:rsidRPr="000C5232">
              <w:rPr>
                <w:sz w:val="28"/>
                <w:szCs w:val="28"/>
              </w:rPr>
              <w:t>- “Nếu không có cô chú bộ đội thì …”</w:t>
            </w:r>
          </w:p>
          <w:p w14:paraId="17FE032B" w14:textId="77777777" w:rsidR="009E43F3" w:rsidRPr="000C5232" w:rsidRDefault="009E43F3" w:rsidP="003B249F">
            <w:pPr>
              <w:ind w:right="52"/>
              <w:jc w:val="both"/>
              <w:rPr>
                <w:sz w:val="28"/>
                <w:szCs w:val="28"/>
              </w:rPr>
            </w:pPr>
            <w:r w:rsidRPr="000C5232">
              <w:rPr>
                <w:sz w:val="28"/>
                <w:szCs w:val="28"/>
              </w:rPr>
              <w:t>- “Nếu không có bác lao công – cô chú vệ sinh môi trường − thì …)</w:t>
            </w:r>
          </w:p>
          <w:p w14:paraId="06CC48FD" w14:textId="77777777" w:rsidR="009E43F3" w:rsidRPr="000C5232" w:rsidRDefault="009E43F3" w:rsidP="003B249F">
            <w:pPr>
              <w:ind w:right="52"/>
              <w:jc w:val="both"/>
              <w:rPr>
                <w:sz w:val="28"/>
                <w:szCs w:val="28"/>
              </w:rPr>
            </w:pPr>
            <w:r w:rsidRPr="000C5232">
              <w:rPr>
                <w:i/>
                <w:sz w:val="28"/>
                <w:szCs w:val="28"/>
              </w:rPr>
              <w:t xml:space="preserve">Lưu ý: </w:t>
            </w:r>
            <w:r w:rsidRPr="000C5232">
              <w:rPr>
                <w:sz w:val="28"/>
                <w:szCs w:val="28"/>
              </w:rPr>
              <w:t xml:space="preserve">HS được phép nói đúng suy nghĩ của mình, tạo cảm xúc vui vẻ, hài hước, thú vị khi nói về nghề nghiệp. </w:t>
            </w:r>
          </w:p>
          <w:p w14:paraId="6618C682" w14:textId="77777777" w:rsidR="009E43F3" w:rsidRPr="000C5232" w:rsidRDefault="009E43F3" w:rsidP="003B249F">
            <w:pPr>
              <w:ind w:right="52"/>
              <w:jc w:val="both"/>
              <w:rPr>
                <w:sz w:val="28"/>
                <w:szCs w:val="28"/>
              </w:rPr>
            </w:pPr>
            <w:r w:rsidRPr="000C5232">
              <w:rPr>
                <w:sz w:val="28"/>
                <w:szCs w:val="28"/>
              </w:rPr>
              <w:t xml:space="preserve">- GV kết luận: Nghề nào cũng cần thiết cho xã hội. </w:t>
            </w:r>
          </w:p>
          <w:p w14:paraId="5F8456B2" w14:textId="77777777" w:rsidR="009E43F3" w:rsidRPr="000C5232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b/>
                <w:bCs/>
                <w:sz w:val="28"/>
                <w:szCs w:val="28"/>
              </w:rPr>
            </w:pPr>
            <w:r w:rsidRPr="000C5232">
              <w:rPr>
                <w:b/>
                <w:bCs/>
                <w:sz w:val="28"/>
                <w:szCs w:val="28"/>
              </w:rPr>
              <w:t>4. Cam kết, hành động: 5ph</w:t>
            </w:r>
          </w:p>
          <w:p w14:paraId="72FED2F6" w14:textId="77777777" w:rsidR="009E43F3" w:rsidRPr="000C5232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0C5232">
              <w:rPr>
                <w:sz w:val="28"/>
                <w:szCs w:val="28"/>
              </w:rPr>
              <w:t>- Hôm nay em học bài gì?</w:t>
            </w:r>
          </w:p>
          <w:p w14:paraId="34F02194" w14:textId="77777777" w:rsidR="009E43F3" w:rsidRPr="000C5232" w:rsidRDefault="009E43F3" w:rsidP="003B249F">
            <w:pPr>
              <w:ind w:right="52"/>
              <w:jc w:val="both"/>
              <w:rPr>
                <w:sz w:val="28"/>
                <w:szCs w:val="28"/>
              </w:rPr>
            </w:pPr>
            <w:r w:rsidRPr="000C5232">
              <w:rPr>
                <w:sz w:val="28"/>
                <w:szCs w:val="28"/>
              </w:rPr>
              <w:t>- Về nhà phỏng vấn thêm bố mẹ hoặc một người thân của em về công việc hằng ngày của họ:</w:t>
            </w:r>
          </w:p>
          <w:p w14:paraId="7B44E821" w14:textId="77777777" w:rsidR="009E43F3" w:rsidRPr="000C5232" w:rsidRDefault="009E43F3" w:rsidP="003B249F">
            <w:pPr>
              <w:ind w:right="52"/>
              <w:jc w:val="both"/>
              <w:rPr>
                <w:sz w:val="28"/>
                <w:szCs w:val="28"/>
              </w:rPr>
            </w:pPr>
            <w:r w:rsidRPr="000C5232">
              <w:rPr>
                <w:sz w:val="28"/>
                <w:szCs w:val="28"/>
              </w:rPr>
              <w:t xml:space="preserve">- Hằng ngày, bố (mẹ, cô, </w:t>
            </w:r>
            <w:proofErr w:type="gramStart"/>
            <w:r w:rsidRPr="000C5232">
              <w:rPr>
                <w:sz w:val="28"/>
                <w:szCs w:val="28"/>
              </w:rPr>
              <w:t>chú,…</w:t>
            </w:r>
            <w:proofErr w:type="gramEnd"/>
            <w:r w:rsidRPr="000C5232">
              <w:rPr>
                <w:sz w:val="28"/>
                <w:szCs w:val="28"/>
              </w:rPr>
              <w:t>) thực hiện những công việc gì?</w:t>
            </w:r>
          </w:p>
          <w:p w14:paraId="1D8A3120" w14:textId="77777777" w:rsidR="009E43F3" w:rsidRPr="000C5232" w:rsidRDefault="009E43F3" w:rsidP="003B249F">
            <w:pPr>
              <w:ind w:right="52"/>
              <w:jc w:val="both"/>
              <w:rPr>
                <w:sz w:val="28"/>
                <w:szCs w:val="28"/>
              </w:rPr>
            </w:pPr>
            <w:r w:rsidRPr="000C5232">
              <w:rPr>
                <w:sz w:val="28"/>
                <w:szCs w:val="28"/>
              </w:rPr>
              <w:t xml:space="preserve">- Trang phục của bố (mẹ, cô, </w:t>
            </w:r>
            <w:proofErr w:type="gramStart"/>
            <w:r w:rsidRPr="000C5232">
              <w:rPr>
                <w:sz w:val="28"/>
                <w:szCs w:val="28"/>
              </w:rPr>
              <w:t>chú,…</w:t>
            </w:r>
            <w:proofErr w:type="gramEnd"/>
            <w:r w:rsidRPr="000C5232">
              <w:rPr>
                <w:sz w:val="28"/>
                <w:szCs w:val="28"/>
              </w:rPr>
              <w:t>) có gì đặc biệt?</w:t>
            </w:r>
          </w:p>
          <w:p w14:paraId="598B6B45" w14:textId="77777777" w:rsidR="009E43F3" w:rsidRPr="000C5232" w:rsidRDefault="009E43F3" w:rsidP="003B249F">
            <w:pPr>
              <w:spacing w:after="146"/>
              <w:ind w:right="52"/>
              <w:jc w:val="both"/>
              <w:rPr>
                <w:sz w:val="28"/>
                <w:szCs w:val="28"/>
              </w:rPr>
            </w:pPr>
            <w:r w:rsidRPr="000C5232">
              <w:rPr>
                <w:sz w:val="28"/>
                <w:szCs w:val="28"/>
              </w:rPr>
              <w:lastRenderedPageBreak/>
              <w:t>- Bố (mẹ, cô, chú) thấy nghề của mình có khó không? Có vất vả không? Khó khăn và vất vả nhất là khi nào?</w:t>
            </w:r>
          </w:p>
          <w:p w14:paraId="549F1D51" w14:textId="77777777" w:rsidR="009E43F3" w:rsidRPr="000C5232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2458" w:type="pct"/>
          </w:tcPr>
          <w:p w14:paraId="773491CD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36CA5C76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quan sát, thực hiện theo HD.</w:t>
            </w:r>
          </w:p>
          <w:p w14:paraId="0C49DF6E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090D3A28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5B7CD70A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5F52718C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trình bày.</w:t>
            </w:r>
          </w:p>
          <w:p w14:paraId="78DAFCAB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041C3325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48E2D235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40A704D5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62714774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2ECF1272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59036911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72E2A037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7B296586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HS thảo luận theo nhóm 2.</w:t>
            </w:r>
          </w:p>
          <w:p w14:paraId="7E28B625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7AE09C01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- 3-</w:t>
            </w:r>
            <w:proofErr w:type="gramStart"/>
            <w:r>
              <w:rPr>
                <w:sz w:val="28"/>
                <w:szCs w:val="28"/>
              </w:rPr>
              <w:t>4  HS</w:t>
            </w:r>
            <w:proofErr w:type="gramEnd"/>
            <w:r>
              <w:rPr>
                <w:sz w:val="28"/>
                <w:szCs w:val="28"/>
              </w:rPr>
              <w:t xml:space="preserve"> chia sẻ.</w:t>
            </w:r>
          </w:p>
          <w:p w14:paraId="15CDC83A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12872846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6620B8AE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1059CE58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604DC55B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lắng nghe. </w:t>
            </w:r>
          </w:p>
          <w:p w14:paraId="22992786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688E15FF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2DEEBB11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3A8B5670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0E7FE9AC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5C341CF0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5646F888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7BB94EF9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thực hiện cá nhân.</w:t>
            </w:r>
          </w:p>
          <w:p w14:paraId="0F1790EF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161FD8A6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5EC71824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16F613FE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7969B4DC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thực hiện đọc nối tiếp.</w:t>
            </w:r>
          </w:p>
          <w:p w14:paraId="674C67F6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793D34EF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nghe.</w:t>
            </w:r>
          </w:p>
          <w:p w14:paraId="3C24BC98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6863F227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5D4DA153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0632E138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68F6E2AE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nhận xét bạn</w:t>
            </w:r>
          </w:p>
          <w:p w14:paraId="62631609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0E513588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5C7F6936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1EF42F69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18CB8D1D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53F14D54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6B306767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3AFBDD18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6B5DB32A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04AF3D1C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51C80F8C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0309466E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15DF91E7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3CECF747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69D73DA6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nghe.</w:t>
            </w:r>
          </w:p>
          <w:p w14:paraId="016507DD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1BEB54BF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2E1EE45A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722B222D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7BCB19DC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39ABF8BF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thực hiện.</w:t>
            </w:r>
          </w:p>
          <w:p w14:paraId="1572798D" w14:textId="77777777" w:rsidR="009E43F3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63ADD89B" w14:textId="77777777" w:rsidR="009E43F3" w:rsidRPr="00C62032" w:rsidRDefault="009E43F3" w:rsidP="003B249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</w:tbl>
    <w:p w14:paraId="1B7A61A9" w14:textId="77777777" w:rsidR="009E43F3" w:rsidRPr="00F1280F" w:rsidRDefault="009E43F3" w:rsidP="009E43F3">
      <w:pPr>
        <w:tabs>
          <w:tab w:val="left" w:pos="3151"/>
        </w:tabs>
        <w:rPr>
          <w:b/>
          <w:bCs/>
          <w:sz w:val="28"/>
          <w:szCs w:val="28"/>
        </w:rPr>
      </w:pPr>
      <w:r w:rsidRPr="00F1280F">
        <w:rPr>
          <w:b/>
          <w:bCs/>
          <w:sz w:val="28"/>
          <w:szCs w:val="28"/>
        </w:rPr>
        <w:lastRenderedPageBreak/>
        <w:t>IV/ Điều chỉnh sau bài dạy:</w:t>
      </w:r>
    </w:p>
    <w:p w14:paraId="41015C72" w14:textId="77777777" w:rsidR="009E43F3" w:rsidRDefault="009E43F3" w:rsidP="009E43F3">
      <w:pPr>
        <w:jc w:val="right"/>
        <w:rPr>
          <w:i/>
          <w:iCs/>
          <w:sz w:val="28"/>
          <w:szCs w:val="28"/>
        </w:rPr>
      </w:pPr>
      <w:r w:rsidRPr="00F1280F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261048A5" w14:textId="77777777" w:rsidR="009E43F3" w:rsidRDefault="009E43F3" w:rsidP="003865F1">
      <w:pPr>
        <w:spacing w:line="360" w:lineRule="auto"/>
        <w:jc w:val="center"/>
        <w:rPr>
          <w:b/>
          <w:sz w:val="28"/>
          <w:szCs w:val="28"/>
          <w:lang w:val="pt-BR"/>
        </w:rPr>
      </w:pPr>
    </w:p>
    <w:p w14:paraId="496CDDC2" w14:textId="0F721159" w:rsidR="003865F1" w:rsidRPr="000146C7" w:rsidRDefault="003865F1" w:rsidP="003865F1">
      <w:pPr>
        <w:spacing w:line="360" w:lineRule="auto"/>
        <w:jc w:val="center"/>
        <w:rPr>
          <w:b/>
          <w:sz w:val="28"/>
          <w:szCs w:val="28"/>
          <w:lang w:val="pt-BR"/>
        </w:rPr>
      </w:pPr>
      <w:r w:rsidRPr="000946FA">
        <w:rPr>
          <w:b/>
          <w:sz w:val="28"/>
          <w:szCs w:val="28"/>
          <w:lang w:val="pt-BR"/>
        </w:rPr>
        <w:t>Sinh hoạt lớp</w:t>
      </w:r>
    </w:p>
    <w:p w14:paraId="70844725" w14:textId="77777777" w:rsidR="003865F1" w:rsidRDefault="003865F1" w:rsidP="003865F1">
      <w:pPr>
        <w:jc w:val="center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SƠ</w:t>
      </w:r>
      <w:r w:rsidRPr="00046D8E">
        <w:rPr>
          <w:b/>
          <w:sz w:val="28"/>
          <w:szCs w:val="28"/>
          <w:lang w:val="pt-BR"/>
        </w:rPr>
        <w:t xml:space="preserve"> KẾT TUẦN</w:t>
      </w:r>
      <w:r>
        <w:rPr>
          <w:b/>
          <w:sz w:val="28"/>
          <w:szCs w:val="28"/>
          <w:lang w:val="pt-BR"/>
        </w:rPr>
        <w:t xml:space="preserve"> </w:t>
      </w:r>
    </w:p>
    <w:p w14:paraId="1DAA5752" w14:textId="77777777" w:rsidR="003865F1" w:rsidRDefault="003865F1" w:rsidP="003865F1">
      <w:pPr>
        <w:jc w:val="center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 xml:space="preserve"> ĐỌC THƠ VÀ ĐOÁN NGHỀ</w:t>
      </w:r>
    </w:p>
    <w:p w14:paraId="2AE4A873" w14:textId="77777777" w:rsidR="003865F1" w:rsidRPr="00046D8E" w:rsidRDefault="003865F1" w:rsidP="003865F1">
      <w:pPr>
        <w:spacing w:line="276" w:lineRule="auto"/>
        <w:ind w:rightChars="100" w:right="240"/>
        <w:rPr>
          <w:b/>
          <w:bCs/>
          <w:iCs/>
          <w:sz w:val="28"/>
          <w:lang w:val="pl-PL"/>
        </w:rPr>
      </w:pPr>
      <w:r w:rsidRPr="00046D8E">
        <w:rPr>
          <w:b/>
          <w:bCs/>
          <w:iCs/>
          <w:sz w:val="28"/>
          <w:lang w:val="pl-PL"/>
        </w:rPr>
        <w:t xml:space="preserve">I. </w:t>
      </w:r>
      <w:r>
        <w:rPr>
          <w:b/>
          <w:bCs/>
          <w:iCs/>
          <w:sz w:val="28"/>
          <w:lang w:val="pl-PL"/>
        </w:rPr>
        <w:t>YÊU CẦU CẦN ĐẠT</w:t>
      </w:r>
      <w:r w:rsidRPr="00046D8E">
        <w:rPr>
          <w:b/>
          <w:bCs/>
          <w:iCs/>
          <w:sz w:val="28"/>
          <w:lang w:val="pl-PL"/>
        </w:rPr>
        <w:t xml:space="preserve">: </w:t>
      </w:r>
    </w:p>
    <w:p w14:paraId="211F1E71" w14:textId="77777777" w:rsidR="003865F1" w:rsidRPr="00046D8E" w:rsidRDefault="003865F1" w:rsidP="003865F1">
      <w:pPr>
        <w:spacing w:line="276" w:lineRule="auto"/>
        <w:ind w:rightChars="100" w:right="240"/>
        <w:rPr>
          <w:b/>
          <w:bCs/>
          <w:iCs/>
          <w:sz w:val="28"/>
          <w:lang w:val="pl-PL"/>
        </w:rPr>
      </w:pPr>
      <w:r w:rsidRPr="00046D8E">
        <w:rPr>
          <w:b/>
          <w:bCs/>
          <w:iCs/>
          <w:sz w:val="28"/>
          <w:lang w:val="pl-PL"/>
        </w:rPr>
        <w:t xml:space="preserve">     * Sơ kết tuần:</w:t>
      </w:r>
    </w:p>
    <w:p w14:paraId="41DFA6A6" w14:textId="77777777" w:rsidR="003865F1" w:rsidRPr="00046D8E" w:rsidRDefault="003865F1" w:rsidP="003865F1">
      <w:pPr>
        <w:ind w:rightChars="100" w:right="240"/>
        <w:jc w:val="both"/>
        <w:rPr>
          <w:b/>
          <w:bCs/>
          <w:iCs/>
          <w:sz w:val="28"/>
          <w:szCs w:val="28"/>
          <w:lang w:val="pl-PL"/>
        </w:rPr>
      </w:pPr>
      <w:r w:rsidRPr="00046D8E">
        <w:rPr>
          <w:b/>
          <w:i/>
          <w:lang w:val="pl-PL"/>
        </w:rPr>
        <w:t xml:space="preserve"> </w:t>
      </w:r>
      <w:bookmarkStart w:id="1" w:name="_Hlk52128524"/>
      <w:r w:rsidRPr="00046D8E">
        <w:rPr>
          <w:bCs/>
          <w:iCs/>
          <w:sz w:val="28"/>
          <w:szCs w:val="28"/>
          <w:lang w:val="pl-PL"/>
        </w:rPr>
        <w:t>-</w:t>
      </w:r>
      <w:r w:rsidRPr="00046D8E">
        <w:rPr>
          <w:iCs/>
          <w:sz w:val="28"/>
          <w:szCs w:val="28"/>
          <w:lang w:val="pl-PL"/>
        </w:rPr>
        <w:t xml:space="preserve"> HS nhớ lại những việc mình đã thực hiện được trong tuần. GV hướng d</w:t>
      </w:r>
      <w:r>
        <w:rPr>
          <w:iCs/>
          <w:sz w:val="28"/>
          <w:szCs w:val="28"/>
          <w:lang w:val="pl-PL"/>
        </w:rPr>
        <w:t>ẫ</w:t>
      </w:r>
      <w:r w:rsidRPr="00046D8E">
        <w:rPr>
          <w:iCs/>
          <w:sz w:val="28"/>
          <w:szCs w:val="28"/>
          <w:lang w:val="pl-PL"/>
        </w:rPr>
        <w:t>n HS</w:t>
      </w:r>
      <w:r>
        <w:rPr>
          <w:iCs/>
          <w:sz w:val="28"/>
          <w:szCs w:val="28"/>
          <w:lang w:val="pl-PL"/>
        </w:rPr>
        <w:t xml:space="preserve"> </w:t>
      </w:r>
      <w:r w:rsidRPr="00046D8E">
        <w:rPr>
          <w:iCs/>
          <w:sz w:val="28"/>
          <w:szCs w:val="28"/>
          <w:lang w:val="pl-PL"/>
        </w:rPr>
        <w:t xml:space="preserve">những việc cần thực hiện trong tuần tiếp theo. </w:t>
      </w:r>
    </w:p>
    <w:bookmarkEnd w:id="1"/>
    <w:p w14:paraId="3C0900BA" w14:textId="77777777" w:rsidR="003865F1" w:rsidRPr="00046D8E" w:rsidRDefault="003865F1" w:rsidP="003865F1">
      <w:pPr>
        <w:widowControl w:val="0"/>
        <w:tabs>
          <w:tab w:val="left" w:pos="883"/>
        </w:tabs>
        <w:autoSpaceDE w:val="0"/>
        <w:autoSpaceDN w:val="0"/>
        <w:jc w:val="both"/>
        <w:rPr>
          <w:sz w:val="28"/>
          <w:szCs w:val="28"/>
          <w:lang w:val="pl-PL"/>
        </w:rPr>
      </w:pPr>
      <w:r w:rsidRPr="00046D8E">
        <w:rPr>
          <w:sz w:val="28"/>
          <w:szCs w:val="28"/>
          <w:lang w:val="pl-PL"/>
        </w:rPr>
        <w:t>- Rèn cho HS thói quen thực hiện nền nếp theo quy định.</w:t>
      </w:r>
    </w:p>
    <w:p w14:paraId="406DB1EB" w14:textId="77777777" w:rsidR="003865F1" w:rsidRPr="00046D8E" w:rsidRDefault="003865F1" w:rsidP="003865F1">
      <w:pPr>
        <w:widowControl w:val="0"/>
        <w:tabs>
          <w:tab w:val="left" w:pos="883"/>
        </w:tabs>
        <w:autoSpaceDE w:val="0"/>
        <w:autoSpaceDN w:val="0"/>
        <w:jc w:val="both"/>
        <w:rPr>
          <w:sz w:val="28"/>
          <w:szCs w:val="28"/>
          <w:lang w:val="pl-PL"/>
        </w:rPr>
      </w:pPr>
      <w:r w:rsidRPr="00046D8E">
        <w:rPr>
          <w:sz w:val="28"/>
          <w:szCs w:val="28"/>
          <w:lang w:val="pl-PL"/>
        </w:rPr>
        <w:t>- Giáo dục HS yêu trường, yêu lớp.</w:t>
      </w:r>
    </w:p>
    <w:p w14:paraId="4B4F4FC0" w14:textId="77777777" w:rsidR="003865F1" w:rsidRPr="00046D8E" w:rsidRDefault="003865F1" w:rsidP="003865F1">
      <w:pPr>
        <w:spacing w:line="276" w:lineRule="auto"/>
        <w:ind w:rightChars="100" w:right="240"/>
        <w:rPr>
          <w:b/>
          <w:bCs/>
          <w:sz w:val="28"/>
          <w:szCs w:val="28"/>
          <w:lang w:val="pl-PL"/>
        </w:rPr>
      </w:pPr>
      <w:r w:rsidRPr="00046D8E">
        <w:rPr>
          <w:rFonts w:ascii=".VnTime" w:hAnsi=".VnTime"/>
          <w:i/>
          <w:iCs/>
          <w:sz w:val="28"/>
          <w:szCs w:val="28"/>
          <w:lang w:val="pl-PL"/>
        </w:rPr>
        <w:t xml:space="preserve">      </w:t>
      </w:r>
      <w:r w:rsidRPr="00046D8E">
        <w:rPr>
          <w:b/>
          <w:bCs/>
          <w:sz w:val="28"/>
          <w:szCs w:val="28"/>
          <w:lang w:val="pl-PL"/>
        </w:rPr>
        <w:t xml:space="preserve">* Hoạt động trải nghiệm: </w:t>
      </w:r>
    </w:p>
    <w:p w14:paraId="3CB34840" w14:textId="77777777" w:rsidR="003865F1" w:rsidRPr="0035037C" w:rsidRDefault="003865F1" w:rsidP="003865F1">
      <w:pPr>
        <w:ind w:left="280" w:right="52"/>
        <w:rPr>
          <w:sz w:val="28"/>
          <w:szCs w:val="28"/>
        </w:rPr>
      </w:pPr>
      <w:r w:rsidRPr="00E2202B">
        <w:rPr>
          <w:rFonts w:ascii="tim" w:eastAsia="Arial" w:hAnsi="tim"/>
          <w:sz w:val="28"/>
          <w:szCs w:val="28"/>
          <w:lang w:eastAsia="zh-CN" w:bidi="hi-IN"/>
        </w:rPr>
        <w:t>- HS k</w:t>
      </w:r>
      <w:r w:rsidRPr="0035037C">
        <w:rPr>
          <w:sz w:val="28"/>
          <w:szCs w:val="28"/>
        </w:rPr>
        <w:t xml:space="preserve">ể được thêm về công việc của bố mẹ và người thân. Đọc thêm để có góc nhìn vui tươi, tình cảm về các nghề nghiệp trong xã hội. </w:t>
      </w:r>
    </w:p>
    <w:p w14:paraId="44E78E60" w14:textId="77777777" w:rsidR="003865F1" w:rsidRPr="001B2D73" w:rsidRDefault="003865F1" w:rsidP="003865F1">
      <w:pPr>
        <w:pStyle w:val="ListParagraph"/>
        <w:tabs>
          <w:tab w:val="left" w:pos="2460"/>
        </w:tabs>
        <w:ind w:left="0"/>
        <w:rPr>
          <w:b/>
          <w:sz w:val="28"/>
          <w:szCs w:val="28"/>
          <w:lang w:val="vi-VN"/>
        </w:rPr>
      </w:pPr>
      <w:r w:rsidRPr="001B2D73">
        <w:rPr>
          <w:b/>
          <w:sz w:val="28"/>
          <w:szCs w:val="28"/>
          <w:lang w:val="vi-VN"/>
        </w:rPr>
        <w:t>II. ĐỒ DÙNG DẠY HỌC:</w:t>
      </w:r>
    </w:p>
    <w:p w14:paraId="024DCB86" w14:textId="77777777" w:rsidR="003865F1" w:rsidRPr="001B2D73" w:rsidRDefault="003865F1" w:rsidP="003865F1">
      <w:pPr>
        <w:pStyle w:val="ListParagraph"/>
        <w:tabs>
          <w:tab w:val="left" w:pos="2460"/>
        </w:tabs>
        <w:ind w:left="0"/>
        <w:rPr>
          <w:sz w:val="28"/>
          <w:szCs w:val="28"/>
          <w:lang w:val="vi-VN"/>
        </w:rPr>
      </w:pPr>
      <w:r>
        <w:rPr>
          <w:sz w:val="28"/>
          <w:szCs w:val="28"/>
        </w:rPr>
        <w:t xml:space="preserve">- </w:t>
      </w:r>
      <w:r w:rsidRPr="001B2D73">
        <w:rPr>
          <w:sz w:val="28"/>
          <w:szCs w:val="28"/>
          <w:lang w:val="vi-VN"/>
        </w:rPr>
        <w:t xml:space="preserve">GV: Tivi chiếu bài. </w:t>
      </w:r>
    </w:p>
    <w:p w14:paraId="7D859490" w14:textId="77777777" w:rsidR="003865F1" w:rsidRPr="00DB22AE" w:rsidRDefault="003865F1" w:rsidP="003865F1">
      <w:pPr>
        <w:widowControl w:val="0"/>
        <w:tabs>
          <w:tab w:val="left" w:pos="698"/>
        </w:tabs>
        <w:autoSpaceDE w:val="0"/>
        <w:autoSpaceDN w:val="0"/>
        <w:jc w:val="both"/>
        <w:rPr>
          <w:sz w:val="28"/>
          <w:szCs w:val="28"/>
        </w:rPr>
      </w:pPr>
      <w:r w:rsidRPr="00DB22AE">
        <w:rPr>
          <w:rFonts w:ascii="tim" w:hAnsi="tim"/>
          <w:sz w:val="28"/>
          <w:szCs w:val="28"/>
        </w:rPr>
        <w:t xml:space="preserve">- </w:t>
      </w:r>
      <w:r w:rsidRPr="00DB22AE">
        <w:rPr>
          <w:rFonts w:ascii="tim" w:hAnsi="tim"/>
          <w:sz w:val="28"/>
          <w:szCs w:val="28"/>
          <w:lang w:val="vi-VN"/>
        </w:rPr>
        <w:t xml:space="preserve">HS: SGK, </w:t>
      </w:r>
      <w:r w:rsidRPr="00DB22AE">
        <w:rPr>
          <w:rFonts w:ascii="tim" w:hAnsi="tim"/>
          <w:sz w:val="28"/>
          <w:szCs w:val="28"/>
        </w:rPr>
        <w:t>bài thơ</w:t>
      </w:r>
      <w:r>
        <w:rPr>
          <w:sz w:val="28"/>
          <w:szCs w:val="28"/>
        </w:rPr>
        <w:t xml:space="preserve"> về nghề nghiệp</w:t>
      </w:r>
    </w:p>
    <w:p w14:paraId="08A1640F" w14:textId="77777777" w:rsidR="003865F1" w:rsidRPr="00046D8E" w:rsidRDefault="003865F1" w:rsidP="003865F1">
      <w:pPr>
        <w:rPr>
          <w:b/>
          <w:sz w:val="28"/>
          <w:szCs w:val="28"/>
          <w:lang w:val="pt-BR"/>
        </w:rPr>
      </w:pPr>
      <w:r w:rsidRPr="00046D8E">
        <w:rPr>
          <w:b/>
          <w:sz w:val="28"/>
          <w:szCs w:val="28"/>
          <w:lang w:val="pt-BR"/>
        </w:rPr>
        <w:t>III. CÁC HOẠT ĐỘNG DẠY HỌC: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4395"/>
      </w:tblGrid>
      <w:tr w:rsidR="003865F1" w:rsidRPr="00046D8E" w14:paraId="6DA051D6" w14:textId="77777777" w:rsidTr="00766AA8">
        <w:tc>
          <w:tcPr>
            <w:tcW w:w="5245" w:type="dxa"/>
            <w:shd w:val="clear" w:color="auto" w:fill="auto"/>
          </w:tcPr>
          <w:p w14:paraId="328854B7" w14:textId="77777777" w:rsidR="003865F1" w:rsidRPr="00046D8E" w:rsidRDefault="003865F1" w:rsidP="00766AA8">
            <w:pPr>
              <w:spacing w:line="276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046D8E">
              <w:rPr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395" w:type="dxa"/>
            <w:shd w:val="clear" w:color="auto" w:fill="auto"/>
          </w:tcPr>
          <w:p w14:paraId="3326ABFA" w14:textId="77777777" w:rsidR="003865F1" w:rsidRPr="00046D8E" w:rsidRDefault="003865F1" w:rsidP="00766AA8">
            <w:pPr>
              <w:spacing w:line="276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046D8E">
              <w:rPr>
                <w:b/>
                <w:sz w:val="28"/>
                <w:szCs w:val="28"/>
              </w:rPr>
              <w:t>Hoạt động của HS</w:t>
            </w:r>
          </w:p>
        </w:tc>
      </w:tr>
      <w:tr w:rsidR="003865F1" w:rsidRPr="00046D8E" w14:paraId="61750ED9" w14:textId="77777777" w:rsidTr="00766AA8">
        <w:tc>
          <w:tcPr>
            <w:tcW w:w="5245" w:type="dxa"/>
            <w:shd w:val="clear" w:color="auto" w:fill="auto"/>
          </w:tcPr>
          <w:p w14:paraId="3A706B8A" w14:textId="77777777" w:rsidR="003865F1" w:rsidRPr="00046D8E" w:rsidRDefault="003865F1" w:rsidP="00766AA8">
            <w:pPr>
              <w:spacing w:line="276" w:lineRule="auto"/>
              <w:ind w:rightChars="-49" w:right="-118"/>
              <w:jc w:val="both"/>
              <w:rPr>
                <w:b/>
                <w:bCs/>
                <w:iCs/>
                <w:sz w:val="28"/>
                <w:lang w:val="pt-BR"/>
              </w:rPr>
            </w:pPr>
            <w:r w:rsidRPr="00046D8E">
              <w:rPr>
                <w:b/>
                <w:iCs/>
                <w:sz w:val="28"/>
                <w:lang w:val="pt-BR"/>
              </w:rPr>
              <w:t xml:space="preserve">1. </w:t>
            </w:r>
            <w:r>
              <w:rPr>
                <w:b/>
                <w:iCs/>
                <w:sz w:val="28"/>
                <w:lang w:val="pt-BR"/>
              </w:rPr>
              <w:t>Hoạt động Tổng kết tuần.</w:t>
            </w:r>
            <w:r w:rsidRPr="00046D8E">
              <w:rPr>
                <w:b/>
                <w:iCs/>
                <w:sz w:val="28"/>
                <w:lang w:val="pl-PL"/>
              </w:rPr>
              <w:t xml:space="preserve"> </w:t>
            </w:r>
          </w:p>
          <w:p w14:paraId="05DA5D16" w14:textId="77777777" w:rsidR="003865F1" w:rsidRPr="00046D8E" w:rsidRDefault="003865F1" w:rsidP="00766AA8">
            <w:pPr>
              <w:spacing w:line="276" w:lineRule="auto"/>
              <w:ind w:rightChars="-49" w:right="-118"/>
              <w:jc w:val="both"/>
              <w:rPr>
                <w:b/>
                <w:sz w:val="28"/>
                <w:lang w:val="pt-BR"/>
              </w:rPr>
            </w:pPr>
            <w:r w:rsidRPr="00046D8E">
              <w:rPr>
                <w:b/>
                <w:sz w:val="28"/>
                <w:lang w:val="pt-BR"/>
              </w:rPr>
              <w:t>a</w:t>
            </w:r>
            <w:r>
              <w:rPr>
                <w:b/>
                <w:sz w:val="28"/>
                <w:lang w:val="pt-BR"/>
              </w:rPr>
              <w:t>.</w:t>
            </w:r>
            <w:r w:rsidRPr="00046D8E">
              <w:rPr>
                <w:b/>
                <w:sz w:val="28"/>
                <w:lang w:val="pt-BR"/>
              </w:rPr>
              <w:t xml:space="preserve"> Sơ kết tuần </w:t>
            </w:r>
            <w:r>
              <w:rPr>
                <w:b/>
                <w:sz w:val="28"/>
              </w:rPr>
              <w:t>3</w:t>
            </w:r>
            <w:r w:rsidRPr="00227D16">
              <w:rPr>
                <w:b/>
                <w:sz w:val="28"/>
                <w:highlight w:val="yellow"/>
                <w:lang w:val="pt-BR"/>
              </w:rPr>
              <w:t>2</w:t>
            </w:r>
            <w:r w:rsidRPr="00046D8E">
              <w:rPr>
                <w:b/>
                <w:sz w:val="28"/>
                <w:lang w:val="pt-BR"/>
              </w:rPr>
              <w:t>:</w:t>
            </w:r>
          </w:p>
          <w:p w14:paraId="2531C134" w14:textId="77777777" w:rsidR="003865F1" w:rsidRPr="00046D8E" w:rsidRDefault="003865F1" w:rsidP="00766AA8">
            <w:pPr>
              <w:spacing w:line="276" w:lineRule="auto"/>
              <w:ind w:rightChars="-49" w:right="-118"/>
              <w:jc w:val="both"/>
              <w:rPr>
                <w:bCs/>
                <w:iCs/>
                <w:sz w:val="28"/>
                <w:lang w:val="pt-BR"/>
              </w:rPr>
            </w:pPr>
            <w:r w:rsidRPr="00046D8E">
              <w:rPr>
                <w:b/>
                <w:bCs/>
                <w:iCs/>
                <w:sz w:val="28"/>
                <w:lang w:val="pt-BR"/>
              </w:rPr>
              <w:t xml:space="preserve">- </w:t>
            </w:r>
            <w:r w:rsidRPr="00046D8E">
              <w:rPr>
                <w:bCs/>
                <w:iCs/>
                <w:sz w:val="28"/>
                <w:lang w:val="pt-BR"/>
              </w:rPr>
              <w:t>Từng tổ báo cáo</w:t>
            </w:r>
            <w:r>
              <w:rPr>
                <w:bCs/>
                <w:iCs/>
                <w:sz w:val="28"/>
                <w:lang w:val="pt-BR"/>
              </w:rPr>
              <w:t>.</w:t>
            </w:r>
          </w:p>
          <w:p w14:paraId="00CDA1D0" w14:textId="77777777" w:rsidR="003865F1" w:rsidRPr="00046D8E" w:rsidRDefault="003865F1" w:rsidP="00766AA8">
            <w:pPr>
              <w:spacing w:line="276" w:lineRule="auto"/>
              <w:ind w:rightChars="-49" w:right="-118"/>
              <w:jc w:val="both"/>
              <w:rPr>
                <w:bCs/>
                <w:iCs/>
                <w:sz w:val="28"/>
                <w:lang w:val="pt-BR"/>
              </w:rPr>
            </w:pPr>
            <w:r w:rsidRPr="00046D8E">
              <w:rPr>
                <w:bCs/>
                <w:iCs/>
                <w:sz w:val="28"/>
                <w:lang w:val="pt-BR"/>
              </w:rPr>
              <w:t xml:space="preserve">- Lớp trưởng tập hợp ý kiến tình hình hoạt động của tổ, lớp trong tuần </w:t>
            </w:r>
            <w:r>
              <w:rPr>
                <w:bCs/>
                <w:iCs/>
                <w:sz w:val="28"/>
                <w:lang w:val="pt-BR"/>
              </w:rPr>
              <w:t>3</w:t>
            </w:r>
            <w:r w:rsidRPr="00227D16">
              <w:rPr>
                <w:bCs/>
                <w:iCs/>
                <w:sz w:val="28"/>
                <w:highlight w:val="yellow"/>
                <w:lang w:val="pt-BR"/>
              </w:rPr>
              <w:t>2</w:t>
            </w:r>
            <w:r>
              <w:rPr>
                <w:bCs/>
                <w:iCs/>
                <w:sz w:val="28"/>
                <w:lang w:val="pt-BR"/>
              </w:rPr>
              <w:t>.</w:t>
            </w:r>
          </w:p>
          <w:p w14:paraId="6BC56BB2" w14:textId="77777777" w:rsidR="003865F1" w:rsidRPr="00046D8E" w:rsidRDefault="003865F1" w:rsidP="00766AA8">
            <w:pPr>
              <w:spacing w:line="276" w:lineRule="auto"/>
              <w:ind w:rightChars="-49" w:right="-118"/>
              <w:jc w:val="both"/>
              <w:rPr>
                <w:bCs/>
                <w:color w:val="000000"/>
                <w:sz w:val="28"/>
                <w:szCs w:val="28"/>
                <w:lang w:val="pt-BR"/>
              </w:rPr>
            </w:pPr>
            <w:r w:rsidRPr="00046D8E">
              <w:rPr>
                <w:bCs/>
                <w:sz w:val="28"/>
                <w:szCs w:val="28"/>
                <w:lang w:val="pt-BR"/>
              </w:rPr>
              <w:lastRenderedPageBreak/>
              <w:t>- GV nhận xét chung các hoạt động trong tuần.</w:t>
            </w:r>
          </w:p>
          <w:p w14:paraId="0FC18248" w14:textId="77777777" w:rsidR="003865F1" w:rsidRPr="00046D8E" w:rsidRDefault="003865F1" w:rsidP="00766AA8">
            <w:pPr>
              <w:jc w:val="both"/>
              <w:rPr>
                <w:sz w:val="28"/>
                <w:szCs w:val="28"/>
                <w:lang w:val="pt-BR"/>
              </w:rPr>
            </w:pPr>
            <w:r w:rsidRPr="00046D8E">
              <w:rPr>
                <w:sz w:val="28"/>
                <w:szCs w:val="28"/>
                <w:lang w:val="pt-BR"/>
              </w:rPr>
              <w:t xml:space="preserve">* Ưu điểm: </w:t>
            </w:r>
          </w:p>
          <w:p w14:paraId="0DAFB17E" w14:textId="77777777" w:rsidR="003865F1" w:rsidRPr="00046D8E" w:rsidRDefault="003865F1" w:rsidP="00766AA8">
            <w:pPr>
              <w:jc w:val="both"/>
              <w:rPr>
                <w:sz w:val="28"/>
                <w:szCs w:val="28"/>
                <w:lang w:val="pt-BR"/>
              </w:rPr>
            </w:pPr>
            <w:r w:rsidRPr="00046D8E">
              <w:rPr>
                <w:sz w:val="28"/>
                <w:szCs w:val="28"/>
                <w:lang w:val="pt-BR"/>
              </w:rPr>
              <w:t>……………………………………………</w:t>
            </w:r>
          </w:p>
          <w:p w14:paraId="2838DE21" w14:textId="77777777" w:rsidR="003865F1" w:rsidRPr="00046D8E" w:rsidRDefault="003865F1" w:rsidP="00766AA8">
            <w:pPr>
              <w:jc w:val="both"/>
              <w:rPr>
                <w:sz w:val="28"/>
                <w:szCs w:val="28"/>
                <w:lang w:val="pt-BR"/>
              </w:rPr>
            </w:pPr>
            <w:r w:rsidRPr="00046D8E">
              <w:rPr>
                <w:sz w:val="28"/>
                <w:szCs w:val="28"/>
                <w:lang w:val="pt-BR"/>
              </w:rPr>
              <w:t>……………………………………………</w:t>
            </w:r>
          </w:p>
          <w:p w14:paraId="28AE6A09" w14:textId="77777777" w:rsidR="003865F1" w:rsidRPr="00046D8E" w:rsidRDefault="003865F1" w:rsidP="00766AA8">
            <w:pPr>
              <w:jc w:val="both"/>
              <w:rPr>
                <w:sz w:val="28"/>
                <w:szCs w:val="28"/>
                <w:lang w:val="pt-BR"/>
              </w:rPr>
            </w:pPr>
            <w:r w:rsidRPr="00046D8E">
              <w:rPr>
                <w:sz w:val="28"/>
                <w:szCs w:val="28"/>
                <w:lang w:val="pt-BR"/>
              </w:rPr>
              <w:t>……………………………………………</w:t>
            </w:r>
          </w:p>
          <w:p w14:paraId="4626B123" w14:textId="77777777" w:rsidR="003865F1" w:rsidRPr="00046D8E" w:rsidRDefault="003865F1" w:rsidP="00766AA8">
            <w:pPr>
              <w:jc w:val="both"/>
              <w:rPr>
                <w:sz w:val="28"/>
                <w:szCs w:val="28"/>
                <w:lang w:val="pt-BR"/>
              </w:rPr>
            </w:pPr>
            <w:r w:rsidRPr="00046D8E">
              <w:rPr>
                <w:sz w:val="28"/>
                <w:szCs w:val="28"/>
                <w:lang w:val="pt-BR"/>
              </w:rPr>
              <w:t>* Tồn tại</w:t>
            </w:r>
          </w:p>
          <w:p w14:paraId="55666BB2" w14:textId="77777777" w:rsidR="003865F1" w:rsidRPr="00046D8E" w:rsidRDefault="003865F1" w:rsidP="00766AA8">
            <w:pPr>
              <w:jc w:val="both"/>
              <w:rPr>
                <w:sz w:val="28"/>
                <w:szCs w:val="28"/>
                <w:lang w:val="pt-BR"/>
              </w:rPr>
            </w:pPr>
            <w:r w:rsidRPr="00046D8E">
              <w:rPr>
                <w:sz w:val="28"/>
                <w:szCs w:val="28"/>
                <w:lang w:val="pt-BR"/>
              </w:rPr>
              <w:t>……………………………………………</w:t>
            </w:r>
          </w:p>
          <w:p w14:paraId="553E7FA7" w14:textId="77777777" w:rsidR="003865F1" w:rsidRPr="00046D8E" w:rsidRDefault="003865F1" w:rsidP="00766AA8">
            <w:pPr>
              <w:jc w:val="both"/>
              <w:rPr>
                <w:sz w:val="28"/>
                <w:szCs w:val="28"/>
                <w:lang w:val="pt-BR"/>
              </w:rPr>
            </w:pPr>
            <w:r w:rsidRPr="00046D8E">
              <w:rPr>
                <w:sz w:val="28"/>
                <w:szCs w:val="28"/>
                <w:lang w:val="pt-BR"/>
              </w:rPr>
              <w:t>……………………………………………</w:t>
            </w:r>
          </w:p>
          <w:p w14:paraId="59B40A66" w14:textId="77777777" w:rsidR="003865F1" w:rsidRPr="00046D8E" w:rsidRDefault="003865F1" w:rsidP="00766AA8">
            <w:pPr>
              <w:spacing w:line="276" w:lineRule="auto"/>
              <w:ind w:rightChars="-49" w:right="-118"/>
              <w:jc w:val="both"/>
              <w:rPr>
                <w:sz w:val="28"/>
                <w:szCs w:val="28"/>
                <w:lang w:val="pt-BR"/>
              </w:rPr>
            </w:pPr>
            <w:r w:rsidRPr="00046D8E">
              <w:rPr>
                <w:sz w:val="28"/>
                <w:szCs w:val="28"/>
                <w:lang w:val="pt-BR"/>
              </w:rPr>
              <w:t>………………………………………………</w:t>
            </w:r>
          </w:p>
          <w:p w14:paraId="6AFFD800" w14:textId="77777777" w:rsidR="003865F1" w:rsidRPr="00046D8E" w:rsidRDefault="003865F1" w:rsidP="00766AA8">
            <w:pPr>
              <w:spacing w:line="276" w:lineRule="auto"/>
              <w:ind w:rightChars="-49" w:right="-118"/>
              <w:jc w:val="both"/>
              <w:rPr>
                <w:b/>
                <w:bCs/>
                <w:iCs/>
                <w:sz w:val="28"/>
                <w:szCs w:val="28"/>
                <w:lang w:val="sv-SE"/>
              </w:rPr>
            </w:pPr>
            <w:r w:rsidRPr="00046D8E">
              <w:rPr>
                <w:b/>
                <w:bCs/>
                <w:iCs/>
                <w:sz w:val="28"/>
                <w:szCs w:val="28"/>
                <w:lang w:val="sv-SE"/>
              </w:rPr>
              <w:t xml:space="preserve">b. Phương hướng </w:t>
            </w:r>
            <w:r w:rsidRPr="00046D8E">
              <w:rPr>
                <w:b/>
                <w:bCs/>
                <w:iCs/>
                <w:sz w:val="28"/>
                <w:szCs w:val="28"/>
                <w:lang w:val="pl-PL"/>
              </w:rPr>
              <w:t xml:space="preserve">tuần </w:t>
            </w:r>
            <w:r w:rsidRPr="00227D16">
              <w:rPr>
                <w:b/>
                <w:bCs/>
                <w:iCs/>
                <w:sz w:val="28"/>
                <w:szCs w:val="28"/>
                <w:highlight w:val="yellow"/>
                <w:lang w:val="pl-PL"/>
              </w:rPr>
              <w:t>3</w:t>
            </w:r>
            <w:r>
              <w:rPr>
                <w:b/>
                <w:bCs/>
                <w:iCs/>
                <w:sz w:val="28"/>
                <w:szCs w:val="28"/>
                <w:lang w:val="pl-PL"/>
              </w:rPr>
              <w:t>3</w:t>
            </w:r>
            <w:r w:rsidRPr="00046D8E">
              <w:rPr>
                <w:b/>
                <w:bCs/>
                <w:iCs/>
                <w:sz w:val="28"/>
                <w:szCs w:val="28"/>
                <w:lang w:val="pl-PL"/>
              </w:rPr>
              <w:t>:</w:t>
            </w:r>
          </w:p>
          <w:p w14:paraId="740E55E2" w14:textId="77777777" w:rsidR="003865F1" w:rsidRPr="00046D8E" w:rsidRDefault="003865F1" w:rsidP="00766AA8">
            <w:pPr>
              <w:spacing w:line="276" w:lineRule="auto"/>
              <w:ind w:rightChars="-49" w:right="-118"/>
              <w:jc w:val="both"/>
              <w:rPr>
                <w:bCs/>
                <w:iCs/>
                <w:sz w:val="28"/>
                <w:lang w:val="sv-SE"/>
              </w:rPr>
            </w:pPr>
            <w:r w:rsidRPr="00046D8E">
              <w:rPr>
                <w:bCs/>
                <w:iCs/>
                <w:sz w:val="28"/>
                <w:lang w:val="sv-SE"/>
              </w:rPr>
              <w:t>- Tiếp tục ổn định, duy trì nền nếp quy định.</w:t>
            </w:r>
          </w:p>
          <w:p w14:paraId="6501AFDE" w14:textId="77777777" w:rsidR="003865F1" w:rsidRPr="00046D8E" w:rsidRDefault="003865F1" w:rsidP="00766AA8">
            <w:pPr>
              <w:spacing w:line="276" w:lineRule="auto"/>
              <w:ind w:rightChars="-49" w:right="-118"/>
              <w:jc w:val="both"/>
              <w:rPr>
                <w:bCs/>
                <w:iCs/>
                <w:sz w:val="28"/>
                <w:lang w:val="sv-SE"/>
              </w:rPr>
            </w:pPr>
            <w:r w:rsidRPr="00046D8E">
              <w:rPr>
                <w:bCs/>
                <w:iCs/>
                <w:sz w:val="28"/>
                <w:lang w:val="sv-SE"/>
              </w:rPr>
              <w:t>-</w:t>
            </w:r>
            <w:r>
              <w:rPr>
                <w:bCs/>
                <w:iCs/>
                <w:sz w:val="28"/>
                <w:lang w:val="sv-SE"/>
              </w:rPr>
              <w:t xml:space="preserve"> </w:t>
            </w:r>
            <w:r w:rsidRPr="00046D8E">
              <w:rPr>
                <w:bCs/>
                <w:iCs/>
                <w:sz w:val="28"/>
                <w:lang w:val="sv-SE"/>
              </w:rPr>
              <w:t>Tiếp tục thực hiện tốt các nội quy của nhà trường đề ra.</w:t>
            </w:r>
          </w:p>
          <w:p w14:paraId="0CC4BFBA" w14:textId="77777777" w:rsidR="003865F1" w:rsidRPr="00046D8E" w:rsidRDefault="003865F1" w:rsidP="00766AA8">
            <w:pPr>
              <w:spacing w:line="276" w:lineRule="auto"/>
              <w:ind w:rightChars="-49" w:right="-118"/>
              <w:jc w:val="both"/>
              <w:rPr>
                <w:bCs/>
                <w:iCs/>
                <w:sz w:val="28"/>
                <w:lang w:val="sv-SE"/>
              </w:rPr>
            </w:pPr>
            <w:r w:rsidRPr="00046D8E">
              <w:rPr>
                <w:bCs/>
                <w:iCs/>
                <w:sz w:val="28"/>
                <w:lang w:val="sv-SE"/>
              </w:rPr>
              <w:t>- Tích cực học tập để nâng cao chất l</w:t>
            </w:r>
            <w:r w:rsidRPr="00046D8E">
              <w:rPr>
                <w:bCs/>
                <w:iCs/>
                <w:sz w:val="28"/>
                <w:lang w:val="sv-SE"/>
              </w:rPr>
              <w:softHyphen/>
              <w:t xml:space="preserve">ượng. </w:t>
            </w:r>
          </w:p>
          <w:p w14:paraId="72FC0182" w14:textId="77777777" w:rsidR="003865F1" w:rsidRPr="00046D8E" w:rsidRDefault="003865F1" w:rsidP="00766AA8">
            <w:pPr>
              <w:spacing w:line="276" w:lineRule="auto"/>
              <w:ind w:rightChars="-49" w:right="-118"/>
              <w:jc w:val="both"/>
              <w:rPr>
                <w:iCs/>
                <w:sz w:val="28"/>
                <w:lang w:val="sv-SE"/>
              </w:rPr>
            </w:pPr>
            <w:r w:rsidRPr="00046D8E">
              <w:rPr>
                <w:b/>
                <w:iCs/>
                <w:sz w:val="28"/>
                <w:lang w:val="sv-SE"/>
              </w:rPr>
              <w:t>-</w:t>
            </w:r>
            <w:r w:rsidRPr="00046D8E">
              <w:rPr>
                <w:iCs/>
                <w:sz w:val="28"/>
                <w:lang w:val="sv-SE"/>
              </w:rPr>
              <w:t xml:space="preserve"> Tiếp tục duy trì các hoạt động: thể dục, vệ sinh tr</w:t>
            </w:r>
            <w:r w:rsidRPr="00046D8E">
              <w:rPr>
                <w:iCs/>
                <w:sz w:val="28"/>
                <w:lang w:val="sv-SE"/>
              </w:rPr>
              <w:softHyphen/>
            </w:r>
            <w:r w:rsidRPr="00046D8E">
              <w:rPr>
                <w:iCs/>
                <w:sz w:val="28"/>
                <w:lang w:val="sv-SE"/>
              </w:rPr>
              <w:softHyphen/>
              <w:t>ường, lớp xanh, sạch, đẹp và cả ý thức nói lời hay, làm việc tốt ....</w:t>
            </w:r>
          </w:p>
          <w:p w14:paraId="48D2C83F" w14:textId="77777777" w:rsidR="003865F1" w:rsidRDefault="003865F1" w:rsidP="00766AA8">
            <w:pPr>
              <w:jc w:val="both"/>
              <w:rPr>
                <w:b/>
                <w:sz w:val="28"/>
                <w:szCs w:val="28"/>
              </w:rPr>
            </w:pPr>
            <w:r w:rsidRPr="006B12FE">
              <w:rPr>
                <w:b/>
                <w:sz w:val="28"/>
                <w:szCs w:val="28"/>
              </w:rPr>
              <w:t xml:space="preserve">2. </w:t>
            </w:r>
            <w:r>
              <w:rPr>
                <w:b/>
                <w:sz w:val="28"/>
                <w:szCs w:val="28"/>
              </w:rPr>
              <w:t>Hoạt động trải nghiệm.</w:t>
            </w:r>
          </w:p>
          <w:p w14:paraId="5958E1A4" w14:textId="77777777" w:rsidR="003865F1" w:rsidRPr="006B12FE" w:rsidRDefault="003865F1" w:rsidP="00766AA8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6B12FE">
              <w:rPr>
                <w:bCs/>
                <w:i/>
                <w:iCs/>
                <w:sz w:val="28"/>
                <w:szCs w:val="28"/>
              </w:rPr>
              <w:t>a. Chia sẻ cảm xúc sau trải nghiệm lần trước.</w:t>
            </w:r>
          </w:p>
          <w:p w14:paraId="41D538BB" w14:textId="77777777" w:rsidR="003865F1" w:rsidRPr="0035037C" w:rsidRDefault="003865F1" w:rsidP="00766AA8">
            <w:pPr>
              <w:spacing w:after="78"/>
              <w:ind w:right="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YC </w:t>
            </w:r>
            <w:r w:rsidRPr="0035037C">
              <w:rPr>
                <w:sz w:val="28"/>
                <w:szCs w:val="28"/>
              </w:rPr>
              <w:t xml:space="preserve">HS chia sẻ nhanh với bạn bên cạnh theo mẫu câu: </w:t>
            </w:r>
            <w:r w:rsidRPr="0035037C">
              <w:rPr>
                <w:i/>
                <w:sz w:val="28"/>
                <w:szCs w:val="28"/>
              </w:rPr>
              <w:t xml:space="preserve">“Công việc hằng ngày bố (mẹ, cô, </w:t>
            </w:r>
            <w:proofErr w:type="gramStart"/>
            <w:r w:rsidRPr="0035037C">
              <w:rPr>
                <w:i/>
                <w:sz w:val="28"/>
                <w:szCs w:val="28"/>
              </w:rPr>
              <w:t>chú,…</w:t>
            </w:r>
            <w:proofErr w:type="gramEnd"/>
            <w:r w:rsidRPr="0035037C">
              <w:rPr>
                <w:i/>
                <w:sz w:val="28"/>
                <w:szCs w:val="28"/>
              </w:rPr>
              <w:t>) tớ là ... Nghề này khó nhất là khi …”.</w:t>
            </w:r>
          </w:p>
          <w:p w14:paraId="2BEE23D8" w14:textId="77777777" w:rsidR="003865F1" w:rsidRPr="0035037C" w:rsidRDefault="003865F1" w:rsidP="00766AA8">
            <w:pPr>
              <w:spacing w:after="132"/>
              <w:ind w:right="52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 GV kết luận</w:t>
            </w:r>
            <w:r w:rsidRPr="0035037C">
              <w:rPr>
                <w:i/>
                <w:sz w:val="28"/>
                <w:szCs w:val="28"/>
              </w:rPr>
              <w:t xml:space="preserve">: </w:t>
            </w:r>
            <w:r w:rsidRPr="0035037C">
              <w:rPr>
                <w:sz w:val="28"/>
                <w:szCs w:val="28"/>
              </w:rPr>
              <w:t xml:space="preserve">Nghề nào cũng có niềm vui và khó khăn của nghề ấy. </w:t>
            </w:r>
          </w:p>
          <w:p w14:paraId="69E1DB00" w14:textId="77777777" w:rsidR="003865F1" w:rsidRDefault="003865F1" w:rsidP="00766AA8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t>b</w:t>
            </w:r>
            <w:r w:rsidRPr="006B12FE">
              <w:rPr>
                <w:bCs/>
                <w:i/>
                <w:iCs/>
                <w:sz w:val="28"/>
                <w:szCs w:val="28"/>
              </w:rPr>
              <w:t xml:space="preserve">. </w:t>
            </w:r>
            <w:r>
              <w:rPr>
                <w:bCs/>
                <w:i/>
                <w:iCs/>
                <w:sz w:val="28"/>
                <w:szCs w:val="28"/>
              </w:rPr>
              <w:t xml:space="preserve">Hoạt động nhóm: </w:t>
            </w:r>
          </w:p>
          <w:p w14:paraId="189B7E6C" w14:textId="77777777" w:rsidR="003865F1" w:rsidRPr="0035037C" w:rsidRDefault="003865F1" w:rsidP="00766AA8">
            <w:pPr>
              <w:ind w:right="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5037C">
              <w:rPr>
                <w:sz w:val="28"/>
                <w:szCs w:val="28"/>
              </w:rPr>
              <w:t xml:space="preserve"> GV đọc khổ 1 và mời HS lần lượt đọc các khổ thơ sau đó để cả lớp cùng đoán.</w:t>
            </w:r>
          </w:p>
          <w:p w14:paraId="204DAC89" w14:textId="77777777" w:rsidR="003865F1" w:rsidRDefault="003865F1" w:rsidP="00766AA8">
            <w:pPr>
              <w:jc w:val="both"/>
              <w:rPr>
                <w:rFonts w:eastAsia="Arial"/>
                <w:sz w:val="28"/>
                <w:szCs w:val="28"/>
                <w:lang w:eastAsia="zh-CN" w:bidi="hi-IN"/>
              </w:rPr>
            </w:pPr>
            <w:r>
              <w:rPr>
                <w:sz w:val="28"/>
                <w:szCs w:val="28"/>
              </w:rPr>
              <w:t>-</w:t>
            </w:r>
            <w:r w:rsidRPr="0035037C">
              <w:rPr>
                <w:sz w:val="28"/>
                <w:szCs w:val="28"/>
              </w:rPr>
              <w:t xml:space="preserve"> Sau đó, GV có thể đưa ra các hình ảnh đã chuẩn bị, mỗi hình ảnh ứng với một khổ thơ, đọc nguyên văn bài thơ để HS tham khảo</w:t>
            </w:r>
          </w:p>
          <w:p w14:paraId="5EE0B931" w14:textId="77777777" w:rsidR="003865F1" w:rsidRPr="00FC6B6B" w:rsidRDefault="003865F1" w:rsidP="00766AA8">
            <w:pPr>
              <w:jc w:val="both"/>
              <w:rPr>
                <w:sz w:val="28"/>
                <w:szCs w:val="28"/>
                <w:lang w:val="sv-SE"/>
              </w:rPr>
            </w:pPr>
            <w:r>
              <w:rPr>
                <w:sz w:val="28"/>
                <w:szCs w:val="28"/>
                <w:lang w:val="sv-SE"/>
              </w:rPr>
              <w:t>- Khen ngợi, đánh giá.</w:t>
            </w:r>
          </w:p>
          <w:p w14:paraId="6E2D7A32" w14:textId="77777777" w:rsidR="003865F1" w:rsidRPr="006B12FE" w:rsidRDefault="003865F1" w:rsidP="00766AA8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Pr="006B12FE">
              <w:rPr>
                <w:b/>
                <w:sz w:val="28"/>
                <w:szCs w:val="28"/>
              </w:rPr>
              <w:t xml:space="preserve">. </w:t>
            </w:r>
            <w:r>
              <w:rPr>
                <w:b/>
                <w:sz w:val="28"/>
                <w:szCs w:val="28"/>
              </w:rPr>
              <w:t>Cam kết hành động.</w:t>
            </w:r>
          </w:p>
          <w:p w14:paraId="61B5B17F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Em thích nghề gì nhất? Vì sao?</w:t>
            </w:r>
          </w:p>
          <w:p w14:paraId="12672D2E" w14:textId="77777777" w:rsidR="003865F1" w:rsidRDefault="003865F1" w:rsidP="00766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xét.</w:t>
            </w:r>
          </w:p>
          <w:p w14:paraId="1B3D0199" w14:textId="77777777" w:rsidR="003865F1" w:rsidRPr="00A32DB4" w:rsidRDefault="003865F1" w:rsidP="00766AA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95" w:type="dxa"/>
            <w:shd w:val="clear" w:color="auto" w:fill="auto"/>
          </w:tcPr>
          <w:p w14:paraId="0E7313CA" w14:textId="77777777" w:rsidR="003865F1" w:rsidRPr="00046D8E" w:rsidRDefault="003865F1" w:rsidP="00766AA8">
            <w:pPr>
              <w:spacing w:line="276" w:lineRule="auto"/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14:paraId="6FCAF19D" w14:textId="77777777" w:rsidR="003865F1" w:rsidRPr="00046D8E" w:rsidRDefault="003865F1" w:rsidP="00766AA8">
            <w:pPr>
              <w:spacing w:line="276" w:lineRule="auto"/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14:paraId="57A40DF1" w14:textId="77777777" w:rsidR="003865F1" w:rsidRPr="00046D8E" w:rsidRDefault="003865F1" w:rsidP="00766AA8">
            <w:pPr>
              <w:spacing w:line="276" w:lineRule="auto"/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pt-BR"/>
              </w:rPr>
            </w:pPr>
            <w:r w:rsidRPr="00046D8E">
              <w:rPr>
                <w:bCs/>
                <w:color w:val="000000"/>
                <w:sz w:val="28"/>
                <w:szCs w:val="28"/>
                <w:lang w:val="pt-BR"/>
              </w:rPr>
              <w:t>- Lần lượt từng tổ trưởng</w:t>
            </w:r>
            <w:r w:rsidRPr="00046D8E">
              <w:rPr>
                <w:bCs/>
                <w:color w:val="000000"/>
                <w:sz w:val="28"/>
                <w:szCs w:val="28"/>
                <w:lang w:val="vi-VN"/>
              </w:rPr>
              <w:t>, lớp trưởng</w:t>
            </w:r>
            <w:r w:rsidRPr="00046D8E">
              <w:rPr>
                <w:bCs/>
                <w:color w:val="000000"/>
                <w:sz w:val="28"/>
                <w:szCs w:val="28"/>
                <w:lang w:val="pt-BR"/>
              </w:rPr>
              <w:t xml:space="preserve"> báo cáo tình hình tổ</w:t>
            </w:r>
            <w:r w:rsidRPr="00046D8E">
              <w:rPr>
                <w:bCs/>
                <w:color w:val="000000"/>
                <w:sz w:val="28"/>
                <w:szCs w:val="28"/>
                <w:lang w:val="vi-VN"/>
              </w:rPr>
              <w:t>, lớp.</w:t>
            </w:r>
          </w:p>
          <w:p w14:paraId="4BB7C4C5" w14:textId="77777777" w:rsidR="003865F1" w:rsidRDefault="003865F1" w:rsidP="00766AA8">
            <w:pPr>
              <w:spacing w:line="276" w:lineRule="auto"/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14:paraId="64049AD2" w14:textId="77777777" w:rsidR="003865F1" w:rsidRDefault="003865F1" w:rsidP="00766AA8">
            <w:pPr>
              <w:spacing w:line="276" w:lineRule="auto"/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14:paraId="1FB461A7" w14:textId="77777777" w:rsidR="003865F1" w:rsidRDefault="003865F1" w:rsidP="00766AA8">
            <w:pPr>
              <w:spacing w:line="276" w:lineRule="auto"/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14:paraId="661304B4" w14:textId="77777777" w:rsidR="003865F1" w:rsidRDefault="003865F1" w:rsidP="00766AA8">
            <w:pPr>
              <w:spacing w:line="276" w:lineRule="auto"/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14:paraId="02A860B6" w14:textId="77777777" w:rsidR="003865F1" w:rsidRDefault="003865F1" w:rsidP="00766AA8">
            <w:pPr>
              <w:spacing w:line="276" w:lineRule="auto"/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14:paraId="1092C823" w14:textId="77777777" w:rsidR="003865F1" w:rsidRDefault="003865F1" w:rsidP="00766AA8">
            <w:pPr>
              <w:spacing w:line="276" w:lineRule="auto"/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14:paraId="6A14AC06" w14:textId="77777777" w:rsidR="003865F1" w:rsidRDefault="003865F1" w:rsidP="00766AA8">
            <w:pPr>
              <w:spacing w:line="276" w:lineRule="auto"/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14:paraId="361853B2" w14:textId="77777777" w:rsidR="003865F1" w:rsidRDefault="003865F1" w:rsidP="00766AA8">
            <w:pPr>
              <w:spacing w:line="276" w:lineRule="auto"/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14:paraId="5E4FB49F" w14:textId="77777777" w:rsidR="003865F1" w:rsidRDefault="003865F1" w:rsidP="00766AA8">
            <w:pPr>
              <w:spacing w:line="276" w:lineRule="auto"/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14:paraId="32D11340" w14:textId="77777777" w:rsidR="003865F1" w:rsidRDefault="003865F1" w:rsidP="00766AA8">
            <w:pPr>
              <w:spacing w:line="276" w:lineRule="auto"/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14:paraId="19DC4FC6" w14:textId="77777777" w:rsidR="003865F1" w:rsidRDefault="003865F1" w:rsidP="00766AA8">
            <w:pPr>
              <w:spacing w:line="276" w:lineRule="auto"/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14:paraId="33ED2A62" w14:textId="77777777" w:rsidR="003865F1" w:rsidRDefault="003865F1" w:rsidP="00766AA8">
            <w:pPr>
              <w:spacing w:line="276" w:lineRule="auto"/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14:paraId="2C7FC812" w14:textId="77777777" w:rsidR="003865F1" w:rsidRDefault="003865F1" w:rsidP="00766AA8">
            <w:pPr>
              <w:spacing w:line="276" w:lineRule="auto"/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14:paraId="3D2B258B" w14:textId="77777777" w:rsidR="003865F1" w:rsidRPr="00046D8E" w:rsidRDefault="003865F1" w:rsidP="00766AA8">
            <w:pPr>
              <w:spacing w:line="276" w:lineRule="auto"/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14:paraId="3B4C1884" w14:textId="77777777" w:rsidR="003865F1" w:rsidRPr="00046D8E" w:rsidRDefault="003865F1" w:rsidP="00766AA8">
            <w:pPr>
              <w:spacing w:line="276" w:lineRule="auto"/>
              <w:ind w:rightChars="-50" w:right="-120"/>
              <w:jc w:val="both"/>
              <w:rPr>
                <w:sz w:val="28"/>
                <w:szCs w:val="28"/>
                <w:lang w:val="sv-SE"/>
              </w:rPr>
            </w:pPr>
            <w:r w:rsidRPr="00046D8E">
              <w:rPr>
                <w:bCs/>
                <w:color w:val="000000"/>
                <w:sz w:val="28"/>
                <w:szCs w:val="28"/>
                <w:lang w:val="sv-SE"/>
              </w:rPr>
              <w:t xml:space="preserve">- HS nghe để thực hiện kế hoạch </w:t>
            </w:r>
            <w:r w:rsidRPr="00046D8E">
              <w:rPr>
                <w:sz w:val="28"/>
                <w:szCs w:val="28"/>
                <w:lang w:val="pl-PL"/>
              </w:rPr>
              <w:t xml:space="preserve">tuần </w:t>
            </w:r>
            <w:r w:rsidRPr="00227D16">
              <w:rPr>
                <w:sz w:val="28"/>
                <w:szCs w:val="28"/>
                <w:highlight w:val="yellow"/>
                <w:lang w:val="pl-PL"/>
              </w:rPr>
              <w:t>3</w:t>
            </w:r>
            <w:r>
              <w:rPr>
                <w:sz w:val="28"/>
                <w:szCs w:val="28"/>
                <w:lang w:val="pl-PL"/>
              </w:rPr>
              <w:t>3</w:t>
            </w:r>
            <w:r w:rsidRPr="00046D8E">
              <w:rPr>
                <w:sz w:val="28"/>
                <w:szCs w:val="28"/>
                <w:lang w:val="pl-PL"/>
              </w:rPr>
              <w:t>.</w:t>
            </w:r>
          </w:p>
          <w:p w14:paraId="715563AE" w14:textId="77777777" w:rsidR="003865F1" w:rsidRPr="00046D8E" w:rsidRDefault="003865F1" w:rsidP="00766AA8">
            <w:pPr>
              <w:spacing w:line="276" w:lineRule="auto"/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14:paraId="73DE0158" w14:textId="77777777" w:rsidR="003865F1" w:rsidRPr="00046D8E" w:rsidRDefault="003865F1" w:rsidP="00766AA8">
            <w:pPr>
              <w:spacing w:line="276" w:lineRule="auto"/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14:paraId="26E685FB" w14:textId="77777777" w:rsidR="003865F1" w:rsidRPr="00046D8E" w:rsidRDefault="003865F1" w:rsidP="00766AA8">
            <w:pPr>
              <w:spacing w:line="276" w:lineRule="auto"/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14:paraId="74AEAF25" w14:textId="77777777" w:rsidR="003865F1" w:rsidRPr="00046D8E" w:rsidRDefault="003865F1" w:rsidP="00766AA8">
            <w:pPr>
              <w:spacing w:line="276" w:lineRule="auto"/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14:paraId="6C820AC9" w14:textId="77777777" w:rsidR="003865F1" w:rsidRPr="00046D8E" w:rsidRDefault="003865F1" w:rsidP="00766AA8">
            <w:pPr>
              <w:spacing w:line="276" w:lineRule="auto"/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14:paraId="53E4B409" w14:textId="77777777" w:rsidR="003865F1" w:rsidRDefault="003865F1" w:rsidP="00766AA8">
            <w:pPr>
              <w:spacing w:line="276" w:lineRule="auto"/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14:paraId="07DB9038" w14:textId="77777777" w:rsidR="003865F1" w:rsidRDefault="003865F1" w:rsidP="00766AA8">
            <w:pPr>
              <w:spacing w:line="276" w:lineRule="auto"/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14:paraId="0D386ABF" w14:textId="77777777" w:rsidR="003865F1" w:rsidRDefault="003865F1" w:rsidP="00766AA8">
            <w:pPr>
              <w:spacing w:line="276" w:lineRule="auto"/>
              <w:jc w:val="both"/>
              <w:outlineLvl w:val="0"/>
              <w:rPr>
                <w:sz w:val="28"/>
                <w:szCs w:val="28"/>
                <w:lang w:val="sv-SE"/>
              </w:rPr>
            </w:pPr>
            <w:r>
              <w:rPr>
                <w:sz w:val="28"/>
                <w:szCs w:val="28"/>
                <w:lang w:val="sv-SE"/>
              </w:rPr>
              <w:t xml:space="preserve"> </w:t>
            </w:r>
          </w:p>
          <w:p w14:paraId="4863CFEB" w14:textId="77777777" w:rsidR="003865F1" w:rsidRDefault="003865F1" w:rsidP="00766AA8">
            <w:pPr>
              <w:spacing w:line="276" w:lineRule="auto"/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14:paraId="382C3C7E" w14:textId="77777777" w:rsidR="003865F1" w:rsidRPr="00046D8E" w:rsidRDefault="003865F1" w:rsidP="00766AA8">
            <w:pPr>
              <w:spacing w:line="276" w:lineRule="auto"/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14:paraId="14198A9D" w14:textId="77777777" w:rsidR="003865F1" w:rsidRDefault="003865F1" w:rsidP="003865F1">
            <w:pPr>
              <w:numPr>
                <w:ilvl w:val="0"/>
                <w:numId w:val="2"/>
              </w:numPr>
              <w:spacing w:line="276" w:lineRule="auto"/>
              <w:jc w:val="both"/>
              <w:outlineLvl w:val="0"/>
              <w:rPr>
                <w:sz w:val="28"/>
                <w:szCs w:val="28"/>
                <w:lang w:val="sv-SE"/>
              </w:rPr>
            </w:pPr>
            <w:r w:rsidRPr="00046D8E">
              <w:rPr>
                <w:sz w:val="28"/>
                <w:szCs w:val="28"/>
                <w:lang w:val="sv-SE"/>
              </w:rPr>
              <w:t>HS chia sẻ</w:t>
            </w:r>
            <w:r>
              <w:rPr>
                <w:sz w:val="28"/>
                <w:szCs w:val="28"/>
                <w:lang w:val="sv-SE"/>
              </w:rPr>
              <w:t>.</w:t>
            </w:r>
          </w:p>
          <w:p w14:paraId="32E75E89" w14:textId="77777777" w:rsidR="003865F1" w:rsidRDefault="003865F1" w:rsidP="00766AA8">
            <w:pPr>
              <w:spacing w:line="276" w:lineRule="auto"/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14:paraId="71227BC4" w14:textId="77777777" w:rsidR="003865F1" w:rsidRDefault="003865F1" w:rsidP="00766AA8">
            <w:pPr>
              <w:spacing w:line="276" w:lineRule="auto"/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14:paraId="52F311C7" w14:textId="77777777" w:rsidR="003865F1" w:rsidRDefault="003865F1" w:rsidP="00766AA8">
            <w:pPr>
              <w:spacing w:line="276" w:lineRule="auto"/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14:paraId="51FDD7A2" w14:textId="77777777" w:rsidR="003865F1" w:rsidRDefault="003865F1" w:rsidP="00766AA8">
            <w:pPr>
              <w:spacing w:line="276" w:lineRule="auto"/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14:paraId="1246419D" w14:textId="77777777" w:rsidR="003865F1" w:rsidRDefault="003865F1" w:rsidP="00766AA8">
            <w:pPr>
              <w:spacing w:line="276" w:lineRule="auto"/>
              <w:jc w:val="both"/>
              <w:outlineLvl w:val="0"/>
              <w:rPr>
                <w:sz w:val="28"/>
                <w:szCs w:val="28"/>
                <w:lang w:val="sv-SE"/>
              </w:rPr>
            </w:pPr>
            <w:r>
              <w:rPr>
                <w:sz w:val="28"/>
                <w:szCs w:val="28"/>
                <w:lang w:val="sv-SE"/>
              </w:rPr>
              <w:t>- HS đoán nghề nghiệp trong từng khổ thơ</w:t>
            </w:r>
          </w:p>
          <w:p w14:paraId="2C4FDCC2" w14:textId="77777777" w:rsidR="003865F1" w:rsidRDefault="003865F1" w:rsidP="00766AA8">
            <w:pPr>
              <w:spacing w:line="276" w:lineRule="auto"/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14:paraId="0ED4C536" w14:textId="77777777" w:rsidR="003865F1" w:rsidRDefault="003865F1" w:rsidP="003865F1">
            <w:pPr>
              <w:numPr>
                <w:ilvl w:val="0"/>
                <w:numId w:val="2"/>
              </w:numPr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v-SE"/>
              </w:rPr>
              <w:t>HS khác nhận xét</w:t>
            </w:r>
          </w:p>
          <w:p w14:paraId="139E6E14" w14:textId="77777777" w:rsidR="003865F1" w:rsidRDefault="003865F1" w:rsidP="00766AA8">
            <w:pPr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</w:p>
          <w:p w14:paraId="3FF1B75A" w14:textId="77777777" w:rsidR="003865F1" w:rsidRDefault="003865F1" w:rsidP="00766AA8">
            <w:pPr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</w:p>
          <w:p w14:paraId="3713D97A" w14:textId="77777777" w:rsidR="003865F1" w:rsidRDefault="003865F1" w:rsidP="003865F1">
            <w:pPr>
              <w:numPr>
                <w:ilvl w:val="0"/>
                <w:numId w:val="2"/>
              </w:numPr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HS chia sẻ</w:t>
            </w:r>
          </w:p>
          <w:p w14:paraId="0F8AF8BC" w14:textId="77777777" w:rsidR="003865F1" w:rsidRPr="0073602D" w:rsidRDefault="003865F1" w:rsidP="003865F1">
            <w:pPr>
              <w:numPr>
                <w:ilvl w:val="0"/>
                <w:numId w:val="2"/>
              </w:numPr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HS thực hiện.</w:t>
            </w:r>
          </w:p>
        </w:tc>
      </w:tr>
    </w:tbl>
    <w:p w14:paraId="62C790C4" w14:textId="77777777" w:rsidR="003865F1" w:rsidRPr="00F1280F" w:rsidRDefault="003865F1" w:rsidP="003865F1">
      <w:pPr>
        <w:tabs>
          <w:tab w:val="left" w:pos="3151"/>
        </w:tabs>
        <w:rPr>
          <w:b/>
          <w:bCs/>
          <w:sz w:val="28"/>
          <w:szCs w:val="28"/>
        </w:rPr>
      </w:pPr>
      <w:r w:rsidRPr="00F1280F">
        <w:rPr>
          <w:b/>
          <w:bCs/>
          <w:sz w:val="28"/>
          <w:szCs w:val="28"/>
        </w:rPr>
        <w:lastRenderedPageBreak/>
        <w:t>IV/ Điều chỉnh sau bài dạy:</w:t>
      </w:r>
    </w:p>
    <w:p w14:paraId="1D09ABA9" w14:textId="77777777" w:rsidR="003865F1" w:rsidRPr="00873B90" w:rsidRDefault="003865F1" w:rsidP="003865F1">
      <w:r w:rsidRPr="00F1280F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6EE11374" w14:textId="77777777" w:rsidR="00324DF9" w:rsidRPr="003865F1" w:rsidRDefault="00324DF9" w:rsidP="00324DF9">
      <w:pPr>
        <w:jc w:val="center"/>
        <w:rPr>
          <w:sz w:val="28"/>
          <w:szCs w:val="28"/>
        </w:rPr>
      </w:pPr>
    </w:p>
    <w:sectPr w:rsidR="00324DF9" w:rsidRPr="003865F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P001 4H">
    <w:altName w:val="Malgun Gothic Semilight"/>
    <w:charset w:val="81"/>
    <w:family w:val="swiss"/>
    <w:pitch w:val="default"/>
    <w:sig w:usb0="00000000" w:usb1="00000000" w:usb2="00000010" w:usb3="00000000" w:csb0="000C019B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\">
    <w:altName w:val="Times New Roman"/>
    <w:panose1 w:val="00000000000000000000"/>
    <w:charset w:val="00"/>
    <w:family w:val="roman"/>
    <w:notTrueType/>
    <w:pitch w:val="default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im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512BD"/>
    <w:multiLevelType w:val="multilevel"/>
    <w:tmpl w:val="133512BD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-"/>
      <w:lvlJc w:val="left"/>
      <w:pPr>
        <w:ind w:left="1019" w:hanging="168"/>
      </w:pPr>
      <w:rPr>
        <w:rFonts w:hint="default"/>
        <w:w w:val="100"/>
        <w:lang w:eastAsia="en-US" w:bidi="ar-SA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3">
      <w:numFmt w:val="bullet"/>
      <w:lvlText w:val="•"/>
      <w:lvlJc w:val="left"/>
      <w:pPr>
        <w:ind w:left="2857" w:hanging="19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846" w:hanging="19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835" w:hanging="19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824" w:hanging="19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813" w:hanging="19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802" w:hanging="195"/>
      </w:pPr>
      <w:rPr>
        <w:rFonts w:hint="default"/>
        <w:lang w:eastAsia="en-US" w:bidi="ar-SA"/>
      </w:rPr>
    </w:lvl>
  </w:abstractNum>
  <w:abstractNum w:abstractNumId="1" w15:restartNumberingAfterBreak="0">
    <w:nsid w:val="457C66CA"/>
    <w:multiLevelType w:val="hybridMultilevel"/>
    <w:tmpl w:val="3DD4415E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516"/>
    <w:rsid w:val="000C5232"/>
    <w:rsid w:val="00324DF9"/>
    <w:rsid w:val="003865F1"/>
    <w:rsid w:val="003B537D"/>
    <w:rsid w:val="003C1516"/>
    <w:rsid w:val="006C421A"/>
    <w:rsid w:val="00740343"/>
    <w:rsid w:val="007B6ED2"/>
    <w:rsid w:val="009E43F3"/>
    <w:rsid w:val="00E07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C772D"/>
  <w15:chartTrackingRefBased/>
  <w15:docId w15:val="{63BCF86E-B98A-4EF9-8D99-E87B99CE8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03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40343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1"/>
    <w:qFormat/>
    <w:rsid w:val="00740343"/>
    <w:pPr>
      <w:ind w:left="720"/>
      <w:contextualSpacing/>
    </w:pPr>
  </w:style>
  <w:style w:type="character" w:styleId="Strong">
    <w:name w:val="Strong"/>
    <w:basedOn w:val="DefaultParagraphFont"/>
    <w:qFormat/>
    <w:rsid w:val="006C421A"/>
    <w:rPr>
      <w:b/>
      <w:bCs/>
    </w:rPr>
  </w:style>
  <w:style w:type="character" w:styleId="Emphasis">
    <w:name w:val="Emphasis"/>
    <w:basedOn w:val="DefaultParagraphFont"/>
    <w:qFormat/>
    <w:rsid w:val="006C421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16</Pages>
  <Words>3005</Words>
  <Characters>17135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2022-04-16T14:52:00Z</dcterms:created>
  <dcterms:modified xsi:type="dcterms:W3CDTF">2024-04-21T01:02:00Z</dcterms:modified>
</cp:coreProperties>
</file>